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B4" w:rsidRDefault="00A76EB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A76EB4" w:rsidRDefault="00A76EB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1B7054" w:rsidRDefault="007076F6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REPUBLIKA</w:t>
      </w:r>
      <w:r w:rsidR="00A76EB4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SRBIJA</w:t>
      </w:r>
    </w:p>
    <w:p w:rsidR="001B7054" w:rsidRDefault="007076F6" w:rsidP="001B7054">
      <w:pPr>
        <w:tabs>
          <w:tab w:val="left" w:pos="1418"/>
        </w:tabs>
        <w:rPr>
          <w:rFonts w:cs="Times New Roman"/>
          <w:szCs w:val="26"/>
        </w:rPr>
      </w:pPr>
      <w:r>
        <w:rPr>
          <w:rFonts w:cs="Times New Roman"/>
          <w:szCs w:val="26"/>
          <w:lang w:val="sr-Cyrl-CS"/>
        </w:rPr>
        <w:t>NARODNA</w:t>
      </w:r>
      <w:r w:rsidR="00A76EB4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SKUPŠTINA</w:t>
      </w:r>
    </w:p>
    <w:p w:rsidR="007E69D4" w:rsidRPr="00614D0B" w:rsidRDefault="007076F6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ČETVRTA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SEDNICA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</w:p>
    <w:p w:rsidR="007E69D4" w:rsidRPr="00614D0B" w:rsidRDefault="007076F6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DRUGOG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REDOVNOG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proofErr w:type="spellStart"/>
      <w:r>
        <w:rPr>
          <w:rFonts w:cs="Times New Roman"/>
          <w:szCs w:val="26"/>
          <w:lang w:val="sr-Cyrl-CS"/>
        </w:rPr>
        <w:t>ZASEDANjA</w:t>
      </w:r>
      <w:proofErr w:type="spellEnd"/>
      <w:r w:rsidR="007E69D4" w:rsidRPr="00614D0B">
        <w:rPr>
          <w:rFonts w:cs="Times New Roman"/>
          <w:szCs w:val="26"/>
          <w:lang w:val="sr-Cyrl-CS"/>
        </w:rPr>
        <w:tab/>
      </w:r>
      <w:r w:rsidR="007E69D4" w:rsidRPr="00614D0B">
        <w:rPr>
          <w:rFonts w:cs="Times New Roman"/>
          <w:szCs w:val="26"/>
          <w:lang w:val="sr-Cyrl-CS"/>
        </w:rPr>
        <w:tab/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 xml:space="preserve">3. </w:t>
      </w:r>
      <w:r w:rsidR="007076F6">
        <w:rPr>
          <w:rFonts w:cs="Times New Roman"/>
          <w:szCs w:val="26"/>
          <w:lang w:val="sr-Cyrl-CS"/>
        </w:rPr>
        <w:t>novembar</w:t>
      </w:r>
      <w:r w:rsidRPr="00614D0B">
        <w:rPr>
          <w:rFonts w:cs="Times New Roman"/>
          <w:szCs w:val="26"/>
          <w:lang w:val="sr-Cyrl-CS"/>
        </w:rPr>
        <w:t xml:space="preserve"> 2015. </w:t>
      </w:r>
      <w:r w:rsidR="007076F6">
        <w:rPr>
          <w:rFonts w:cs="Times New Roman"/>
          <w:szCs w:val="26"/>
          <w:lang w:val="sr-Cyrl-CS"/>
        </w:rPr>
        <w:t>godine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614D0B" w:rsidRPr="001B7054" w:rsidRDefault="00614D0B" w:rsidP="001B7054">
      <w:pPr>
        <w:tabs>
          <w:tab w:val="left" w:pos="1418"/>
        </w:tabs>
        <w:rPr>
          <w:rFonts w:cs="Times New Roman"/>
          <w:szCs w:val="26"/>
        </w:rPr>
      </w:pPr>
    </w:p>
    <w:p w:rsidR="007E69D4" w:rsidRDefault="007E69D4" w:rsidP="001B7054">
      <w:pPr>
        <w:tabs>
          <w:tab w:val="left" w:pos="1418"/>
        </w:tabs>
        <w:rPr>
          <w:rFonts w:cs="Times New Roman"/>
          <w:szCs w:val="26"/>
        </w:rPr>
      </w:pPr>
    </w:p>
    <w:p w:rsidR="001B7054" w:rsidRPr="001B7054" w:rsidRDefault="001B7054" w:rsidP="001B7054">
      <w:pPr>
        <w:tabs>
          <w:tab w:val="left" w:pos="1418"/>
        </w:tabs>
        <w:rPr>
          <w:rFonts w:cs="Times New Roman"/>
          <w:szCs w:val="26"/>
        </w:rPr>
      </w:pP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  <w:t>(</w:t>
      </w:r>
      <w:r w:rsidR="007076F6">
        <w:rPr>
          <w:rFonts w:cs="Times New Roman"/>
          <w:szCs w:val="26"/>
          <w:lang w:val="sr-Cyrl-CS"/>
        </w:rPr>
        <w:t>Sednica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počela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10.10 </w:t>
      </w:r>
      <w:r w:rsidR="007076F6">
        <w:rPr>
          <w:rFonts w:cs="Times New Roman"/>
          <w:szCs w:val="26"/>
          <w:lang w:val="sr-Cyrl-CS"/>
        </w:rPr>
        <w:t>časova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Predsedava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Maja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Gojković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predsednik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Narodne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skupštine</w:t>
      </w:r>
      <w:r w:rsidRPr="00614D0B">
        <w:rPr>
          <w:rFonts w:cs="Times New Roman"/>
          <w:szCs w:val="26"/>
          <w:lang w:val="sr-Cyrl-CS"/>
        </w:rPr>
        <w:t>.)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614D0B" w:rsidRPr="001B7054" w:rsidRDefault="00614D0B" w:rsidP="001B7054">
      <w:pPr>
        <w:tabs>
          <w:tab w:val="left" w:pos="1418"/>
        </w:tabs>
        <w:jc w:val="center"/>
        <w:rPr>
          <w:rFonts w:cs="Times New Roman"/>
          <w:szCs w:val="26"/>
        </w:rPr>
      </w:pPr>
    </w:p>
    <w:p w:rsidR="00614D0B" w:rsidRPr="00614D0B" w:rsidRDefault="00614D0B" w:rsidP="001B7054">
      <w:pPr>
        <w:tabs>
          <w:tab w:val="left" w:pos="1418"/>
        </w:tabs>
        <w:jc w:val="center"/>
        <w:rPr>
          <w:rFonts w:cs="Times New Roman"/>
          <w:szCs w:val="26"/>
          <w:lang w:val="sr-Cyrl-CS"/>
        </w:rPr>
      </w:pPr>
    </w:p>
    <w:p w:rsidR="007E69D4" w:rsidRPr="00614D0B" w:rsidRDefault="007E69D4" w:rsidP="001B7054">
      <w:pPr>
        <w:tabs>
          <w:tab w:val="left" w:pos="1418"/>
        </w:tabs>
        <w:jc w:val="center"/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>*</w:t>
      </w:r>
    </w:p>
    <w:p w:rsidR="007E69D4" w:rsidRPr="00614D0B" w:rsidRDefault="007E69D4" w:rsidP="001B7054">
      <w:pPr>
        <w:tabs>
          <w:tab w:val="left" w:pos="1418"/>
        </w:tabs>
        <w:jc w:val="center"/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>*</w:t>
      </w:r>
      <w:r w:rsidRPr="00614D0B">
        <w:rPr>
          <w:rFonts w:cs="Times New Roman"/>
          <w:szCs w:val="26"/>
          <w:lang w:val="sr-Cyrl-CS"/>
        </w:rPr>
        <w:tab/>
        <w:t>*</w:t>
      </w:r>
    </w:p>
    <w:p w:rsidR="007E69D4" w:rsidRDefault="007E69D4" w:rsidP="001B7054">
      <w:pPr>
        <w:tabs>
          <w:tab w:val="left" w:pos="1418"/>
        </w:tabs>
        <w:rPr>
          <w:rFonts w:cs="Times New Roman"/>
          <w:szCs w:val="26"/>
        </w:rPr>
      </w:pPr>
    </w:p>
    <w:p w:rsidR="001B7054" w:rsidRPr="001B7054" w:rsidRDefault="001B7054" w:rsidP="001B7054">
      <w:pPr>
        <w:tabs>
          <w:tab w:val="left" w:pos="1418"/>
        </w:tabs>
        <w:rPr>
          <w:rFonts w:cs="Times New Roman"/>
          <w:szCs w:val="26"/>
        </w:rPr>
      </w:pP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PREDSEDNIK</w:t>
      </w:r>
      <w:r w:rsidRPr="00614D0B">
        <w:rPr>
          <w:rFonts w:cs="Times New Roman"/>
          <w:szCs w:val="26"/>
          <w:lang w:val="sr-Cyrl-CS"/>
        </w:rPr>
        <w:t xml:space="preserve">: </w:t>
      </w:r>
      <w:r w:rsidR="007076F6">
        <w:rPr>
          <w:rFonts w:cs="Times New Roman"/>
          <w:szCs w:val="26"/>
          <w:lang w:val="sr-Cyrl-CS"/>
        </w:rPr>
        <w:t>Poštovane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dame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gospodo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narodni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poslanici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otvaram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Četvrtu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sednicu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Drugog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redovnog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zasedanja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Narodne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skupštine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Republike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Srbije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2015. </w:t>
      </w:r>
      <w:r w:rsidR="007076F6">
        <w:rPr>
          <w:rFonts w:cs="Times New Roman"/>
          <w:szCs w:val="26"/>
          <w:lang w:val="sr-Cyrl-CS"/>
        </w:rPr>
        <w:t>godini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osnovu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službene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evidencije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prisutnosti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narodnih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poslanika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konstatujem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sednici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prisustvuje</w:t>
      </w:r>
      <w:r w:rsidRPr="00614D0B">
        <w:rPr>
          <w:rFonts w:cs="Times New Roman"/>
          <w:szCs w:val="26"/>
          <w:lang w:val="sr-Cyrl-CS"/>
        </w:rPr>
        <w:t xml:space="preserve"> 101 </w:t>
      </w:r>
      <w:r w:rsidR="007076F6">
        <w:rPr>
          <w:rFonts w:cs="Times New Roman"/>
          <w:szCs w:val="26"/>
          <w:lang w:val="sr-Cyrl-CS"/>
        </w:rPr>
        <w:t>narodni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poslanik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Podsećam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vas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članom</w:t>
      </w:r>
      <w:r w:rsidRPr="00614D0B">
        <w:rPr>
          <w:rFonts w:cs="Times New Roman"/>
          <w:szCs w:val="26"/>
          <w:lang w:val="sr-Cyrl-CS"/>
        </w:rPr>
        <w:t xml:space="preserve"> 88. </w:t>
      </w:r>
      <w:r w:rsidR="007076F6">
        <w:rPr>
          <w:rFonts w:cs="Times New Roman"/>
          <w:szCs w:val="26"/>
          <w:lang w:val="sr-Cyrl-CS"/>
        </w:rPr>
        <w:t>stav</w:t>
      </w:r>
      <w:r w:rsidRPr="00614D0B">
        <w:rPr>
          <w:rFonts w:cs="Times New Roman"/>
          <w:szCs w:val="26"/>
          <w:lang w:val="sr-Cyrl-CS"/>
        </w:rPr>
        <w:t xml:space="preserve"> 5. </w:t>
      </w:r>
      <w:r w:rsidR="007076F6">
        <w:rPr>
          <w:rFonts w:cs="Times New Roman"/>
          <w:szCs w:val="26"/>
          <w:lang w:val="sr-Cyrl-CS"/>
        </w:rPr>
        <w:t>Poslovnika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Narodne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skupštine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predviđeno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kvorum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Narodne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skupštine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sednici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prisutna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većina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ukupnog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broja</w:t>
      </w:r>
      <w:r w:rsidRPr="00614D0B">
        <w:rPr>
          <w:rFonts w:cs="Times New Roman"/>
          <w:szCs w:val="26"/>
          <w:lang w:val="sr-Cyrl-CS"/>
        </w:rPr>
        <w:t xml:space="preserve">.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Molim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vas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radi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utvrđivanja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broja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narodnih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poslanika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prisutnih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sali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ubacite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identifikacione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kartice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Konstatujem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primenom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elektronskog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sistema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glasanje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utvrđeno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prisutno</w:t>
      </w:r>
      <w:r w:rsidRPr="00614D0B">
        <w:rPr>
          <w:rFonts w:cs="Times New Roman"/>
          <w:szCs w:val="26"/>
          <w:lang w:val="sr-Cyrl-CS"/>
        </w:rPr>
        <w:t xml:space="preserve"> 135 </w:t>
      </w:r>
      <w:r w:rsidR="007076F6">
        <w:rPr>
          <w:rFonts w:cs="Times New Roman"/>
          <w:szCs w:val="26"/>
          <w:lang w:val="sr-Cyrl-CS"/>
        </w:rPr>
        <w:t>narodnih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poslanika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imamo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uslove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predsednika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odnosno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ovlašćenih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predstavnika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poslaničkih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grupa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želi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zatraži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obaveštenje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objašnjenje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skladu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članom</w:t>
      </w:r>
      <w:r w:rsidRPr="00614D0B">
        <w:rPr>
          <w:rFonts w:cs="Times New Roman"/>
          <w:szCs w:val="26"/>
          <w:lang w:val="sr-Cyrl-CS"/>
        </w:rPr>
        <w:t xml:space="preserve"> 287. </w:t>
      </w:r>
      <w:r w:rsidR="007076F6">
        <w:rPr>
          <w:rFonts w:cs="Times New Roman"/>
          <w:szCs w:val="26"/>
          <w:lang w:val="sr-Cyrl-CS"/>
        </w:rPr>
        <w:t>Poslovnika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Narodne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skupštine</w:t>
      </w:r>
      <w:r w:rsidRPr="00614D0B">
        <w:rPr>
          <w:rFonts w:cs="Times New Roman"/>
          <w:szCs w:val="26"/>
          <w:lang w:val="sr-Cyrl-CS"/>
        </w:rPr>
        <w:t>? (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.)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Izvolite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Reč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narodni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poslanik</w:t>
      </w:r>
      <w:r w:rsidRPr="00614D0B">
        <w:rPr>
          <w:rFonts w:cs="Times New Roman"/>
          <w:szCs w:val="26"/>
          <w:lang w:val="sr-Cyrl-CS"/>
        </w:rPr>
        <w:t xml:space="preserve"> </w:t>
      </w:r>
      <w:proofErr w:type="spellStart"/>
      <w:r w:rsidR="007076F6">
        <w:rPr>
          <w:rFonts w:cs="Times New Roman"/>
          <w:szCs w:val="26"/>
          <w:lang w:val="sr-Cyrl-CS"/>
        </w:rPr>
        <w:t>Olena</w:t>
      </w:r>
      <w:proofErr w:type="spellEnd"/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Papuga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OLENA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PAPUGA</w:t>
      </w:r>
      <w:r w:rsidRPr="00614D0B">
        <w:rPr>
          <w:rFonts w:cs="Times New Roman"/>
          <w:szCs w:val="26"/>
          <w:lang w:val="sr-Cyrl-CS"/>
        </w:rPr>
        <w:t xml:space="preserve">: </w:t>
      </w:r>
      <w:r w:rsidR="007076F6">
        <w:rPr>
          <w:rFonts w:cs="Times New Roman"/>
          <w:szCs w:val="26"/>
          <w:lang w:val="sr-Cyrl-CS"/>
        </w:rPr>
        <w:t>Hvala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predsednice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Pitanje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postavljam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Ministarstvu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odnosi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potrebu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okruzima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nema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predviđa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zakon</w:t>
      </w:r>
      <w:r w:rsidRPr="00614D0B">
        <w:rPr>
          <w:rFonts w:cs="Times New Roman"/>
          <w:szCs w:val="26"/>
          <w:lang w:val="sr-Cyrl-CS"/>
        </w:rPr>
        <w:t>.</w:t>
      </w:r>
    </w:p>
    <w:p w:rsidR="001B7054" w:rsidRDefault="007E69D4" w:rsidP="001B7054">
      <w:pPr>
        <w:tabs>
          <w:tab w:val="left" w:pos="1418"/>
        </w:tabs>
        <w:rPr>
          <w:rFonts w:cs="Times New Roman"/>
          <w:szCs w:val="26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Pitam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ministarku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poljoprivrede</w:t>
      </w:r>
      <w:r w:rsidRPr="00614D0B">
        <w:rPr>
          <w:rFonts w:cs="Times New Roman"/>
          <w:szCs w:val="26"/>
          <w:lang w:val="sr-Cyrl-CS"/>
        </w:rPr>
        <w:t xml:space="preserve"> –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naznaka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uposle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okruzima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nema</w:t>
      </w:r>
      <w:r w:rsidRPr="00614D0B">
        <w:rPr>
          <w:rFonts w:cs="Times New Roman"/>
          <w:szCs w:val="26"/>
          <w:lang w:val="sr-Cyrl-CS"/>
        </w:rPr>
        <w:t xml:space="preserve">? </w:t>
      </w:r>
    </w:p>
    <w:p w:rsidR="007E69D4" w:rsidRPr="00614D0B" w:rsidRDefault="001B705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</w:rPr>
        <w:lastRenderedPageBreak/>
        <w:tab/>
      </w:r>
      <w:r w:rsidR="007076F6">
        <w:rPr>
          <w:rFonts w:cs="Times New Roman"/>
          <w:szCs w:val="26"/>
          <w:lang w:val="sr-Cyrl-CS"/>
        </w:rPr>
        <w:t>Ako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predviđa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zakonu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trebalo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ih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svakom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okrugu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poslove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obavljati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republički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nivou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okruga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ili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svesti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nivo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lokalne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samouprave</w:t>
      </w:r>
      <w:r w:rsidR="007E69D4"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Kao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znamo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sve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lokalne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samouprave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imaju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zaštitu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životne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sredine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postoje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komunalni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građevinski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itd</w:t>
      </w:r>
      <w:r w:rsidR="007E69D4" w:rsidRPr="00614D0B">
        <w:rPr>
          <w:rFonts w:cs="Times New Roman"/>
          <w:szCs w:val="26"/>
          <w:lang w:val="sr-Cyrl-CS"/>
        </w:rPr>
        <w:t>.?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Godine</w:t>
      </w:r>
      <w:r w:rsidRPr="00614D0B">
        <w:rPr>
          <w:rFonts w:cs="Times New Roman"/>
          <w:szCs w:val="26"/>
          <w:lang w:val="sr-Cyrl-CS"/>
        </w:rPr>
        <w:t xml:space="preserve"> 2006. </w:t>
      </w:r>
      <w:r w:rsidR="007076F6">
        <w:rPr>
          <w:rFonts w:cs="Times New Roman"/>
          <w:szCs w:val="26"/>
          <w:lang w:val="sr-Cyrl-CS"/>
        </w:rPr>
        <w:t>donet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Zakon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zemljištu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čime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utvrđena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obaveza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donošenja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godišnjeg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programa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zaštite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uređenja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korišćenja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zemljišta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donosi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jedinca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lokalne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samouprave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stupanja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snagu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zakona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zemljište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koristilo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bez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naknade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jer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postojao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pravni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osnov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davanje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zakup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sigurnošću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znam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proofErr w:type="spellStart"/>
      <w:r w:rsidR="007076F6">
        <w:rPr>
          <w:rFonts w:cs="Times New Roman"/>
          <w:szCs w:val="26"/>
          <w:lang w:val="sr-Cyrl-CS"/>
        </w:rPr>
        <w:t>Zapadnobački</w:t>
      </w:r>
      <w:proofErr w:type="spellEnd"/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okrug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iz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dolazim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stvari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Kula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inspektora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Imaju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Vojvodini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Južnobački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Južnobanatski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proofErr w:type="spellStart"/>
      <w:r w:rsidR="007076F6">
        <w:rPr>
          <w:rFonts w:cs="Times New Roman"/>
          <w:szCs w:val="26"/>
          <w:lang w:val="sr-Cyrl-CS"/>
        </w:rPr>
        <w:t>Severnobanatski</w:t>
      </w:r>
      <w:proofErr w:type="spellEnd"/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okrug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primer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Subotici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otvorena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Kancelarija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zemljište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nemaju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inspektora</w:t>
      </w:r>
      <w:r w:rsidRPr="00614D0B">
        <w:rPr>
          <w:rFonts w:cs="Times New Roman"/>
          <w:szCs w:val="26"/>
          <w:lang w:val="sr-Cyrl-CS"/>
        </w:rPr>
        <w:t xml:space="preserve">. </w:t>
      </w:r>
      <w:proofErr w:type="spellStart"/>
      <w:r w:rsidR="007076F6">
        <w:rPr>
          <w:rFonts w:cs="Times New Roman"/>
          <w:szCs w:val="26"/>
          <w:lang w:val="sr-Cyrl-CS"/>
        </w:rPr>
        <w:t>Zapadnobački</w:t>
      </w:r>
      <w:proofErr w:type="spellEnd"/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okrug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pokriva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inspekcija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Novog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Sada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odnosno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nadležan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Južnobački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okrug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Zbog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velikog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obima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inspekcija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proofErr w:type="spellStart"/>
      <w:r w:rsidR="007076F6">
        <w:rPr>
          <w:rFonts w:cs="Times New Roman"/>
          <w:szCs w:val="26"/>
          <w:lang w:val="sr-Cyrl-CS"/>
        </w:rPr>
        <w:t>Južnobačkom</w:t>
      </w:r>
      <w:proofErr w:type="spellEnd"/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okrugu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čeka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mesec</w:t>
      </w:r>
      <w:r w:rsidRPr="00614D0B">
        <w:rPr>
          <w:rFonts w:cs="Times New Roman"/>
          <w:szCs w:val="26"/>
          <w:lang w:val="sr-Cyrl-CS"/>
        </w:rPr>
        <w:t>-</w:t>
      </w:r>
      <w:r w:rsidR="007076F6">
        <w:rPr>
          <w:rFonts w:cs="Times New Roman"/>
          <w:szCs w:val="26"/>
          <w:lang w:val="sr-Cyrl-CS"/>
        </w:rPr>
        <w:t>dva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jer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naprosto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stiže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uradi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dva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okruga</w:t>
      </w:r>
      <w:r w:rsidRPr="00614D0B">
        <w:rPr>
          <w:rFonts w:cs="Times New Roman"/>
          <w:szCs w:val="26"/>
          <w:lang w:val="sr-Cyrl-CS"/>
        </w:rPr>
        <w:t xml:space="preserve">. </w:t>
      </w:r>
    </w:p>
    <w:p w:rsidR="007E69D4" w:rsidRPr="00614D0B" w:rsidRDefault="001C6FB2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Trebalo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centar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okruga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nego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svaka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lokalna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samouprava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posebno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Vojvodini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ima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kontrolisati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način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postupa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državnim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zemljištem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jer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na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primeru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Zapadnobačkog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okruga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svake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godine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ostane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neobrađenih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površina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ne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izlicitiraju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ili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ih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uzurpira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</w:t>
      </w:r>
      <w:r w:rsidR="007E69D4" w:rsidRPr="00614D0B">
        <w:rPr>
          <w:rFonts w:cs="Times New Roman"/>
          <w:szCs w:val="26"/>
          <w:lang w:val="sr-Cyrl-CS"/>
        </w:rPr>
        <w:t>.</w:t>
      </w:r>
      <w:r w:rsidR="007076F6">
        <w:rPr>
          <w:rFonts w:cs="Times New Roman"/>
          <w:szCs w:val="26"/>
          <w:lang w:val="sr-Cyrl-CS"/>
        </w:rPr>
        <w:t>N</w:t>
      </w:r>
      <w:r w:rsidR="007E69D4"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lice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koristi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državno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zemljište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učestvuje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postupku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javnog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nadmetanja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samim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tim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plaća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zakup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time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gubi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prevelika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sredstva</w:t>
      </w:r>
      <w:r w:rsidR="007E69D4"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Takođe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niko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vrši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kontrolu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uspostavljanja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plodoreda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trebalo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jer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dešava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zakupci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godine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zaredom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šećernu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repu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čime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uništavaju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strukturu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zemljišta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Šećerna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repa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može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gajiti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istoj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parceli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četiri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godine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Znači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poštuje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plodored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možda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paorima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kaže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zakupac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treba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domaćin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koristi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agrotehničke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principe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Čast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izuzecima</w:t>
      </w:r>
      <w:r w:rsidRPr="00614D0B">
        <w:rPr>
          <w:rFonts w:cs="Times New Roman"/>
          <w:szCs w:val="26"/>
          <w:lang w:val="sr-Cyrl-CS"/>
        </w:rPr>
        <w:t xml:space="preserve">. </w:t>
      </w:r>
    </w:p>
    <w:p w:rsidR="001C6FB2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nema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kontrole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situacijama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zakupac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zemlju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pod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zakup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naravno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protivzakonito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Brojni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problemi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terenu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vezani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zemljište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prirodno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profila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postoji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poljoprivredni</w:t>
      </w:r>
      <w:r w:rsidRPr="00614D0B">
        <w:rPr>
          <w:rFonts w:cs="Times New Roman"/>
          <w:szCs w:val="26"/>
          <w:lang w:val="sr-Cyrl-CS"/>
        </w:rPr>
        <w:t xml:space="preserve">. </w:t>
      </w:r>
    </w:p>
    <w:p w:rsidR="007E69D4" w:rsidRPr="00614D0B" w:rsidRDefault="001C6FB2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Ovo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interesu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kako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tako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samog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zakupca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koji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na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primer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mogao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osnova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traži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njegovom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lokalu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uvede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katastar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poseda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pored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toga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platio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zakupninu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mora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pošto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nema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poljoprivrednog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inspektora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plati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geometra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izvrši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premer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poljoprivrednog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zemljišta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tj</w:t>
      </w:r>
      <w:r w:rsidR="007E69D4"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da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odredi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među</w:t>
      </w:r>
      <w:r w:rsidR="007E69D4"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jer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Komisija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dodelu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državne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zemlje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nije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obavezi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uvede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zakupca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="007E69D4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posed</w:t>
      </w:r>
      <w:r w:rsidR="007E69D4" w:rsidRPr="00614D0B">
        <w:rPr>
          <w:rFonts w:cs="Times New Roman"/>
          <w:szCs w:val="26"/>
          <w:lang w:val="sr-Cyrl-CS"/>
        </w:rPr>
        <w:t xml:space="preserve">.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Ministarstvu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Odeljenje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inspektorata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zasada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</w:t>
      </w:r>
      <w:r w:rsidRPr="00614D0B">
        <w:rPr>
          <w:rFonts w:cs="Times New Roman"/>
          <w:szCs w:val="26"/>
          <w:lang w:val="sr-Cyrl-CS"/>
        </w:rPr>
        <w:t xml:space="preserve"> 17 </w:t>
      </w:r>
      <w:r w:rsidR="007076F6">
        <w:rPr>
          <w:rFonts w:cs="Times New Roman"/>
          <w:szCs w:val="26"/>
          <w:lang w:val="sr-Cyrl-CS"/>
        </w:rPr>
        <w:t>zaposlenih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zemljište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Tu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mislim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ceo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region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Srbije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primer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inspektora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lastRenderedPageBreak/>
        <w:t>poljoprivredno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zemljište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Beograd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Vojvodina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znamo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koliko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zemljišta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državnog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zakup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okruga</w:t>
      </w:r>
      <w:r w:rsidRPr="00614D0B">
        <w:rPr>
          <w:rFonts w:cs="Times New Roman"/>
          <w:szCs w:val="26"/>
          <w:lang w:val="sr-Cyrl-CS"/>
        </w:rPr>
        <w:t xml:space="preserve">.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Tako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molim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Ministarstvo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odgovori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pitanje</w:t>
      </w:r>
      <w:r w:rsidRPr="00614D0B">
        <w:rPr>
          <w:rFonts w:cs="Times New Roman"/>
          <w:szCs w:val="26"/>
          <w:lang w:val="sr-Cyrl-CS"/>
        </w:rPr>
        <w:t xml:space="preserve"> –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postupati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zakonu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okruzi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bržem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roku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dobiti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poljoprivredne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nadležnosti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Republike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pripadati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lokalnim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samoupravama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pripadaju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drugi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inspektori</w:t>
      </w:r>
      <w:r w:rsidRPr="00614D0B">
        <w:rPr>
          <w:rFonts w:cs="Times New Roman"/>
          <w:szCs w:val="26"/>
          <w:lang w:val="sr-Cyrl-CS"/>
        </w:rPr>
        <w:t xml:space="preserve"> (</w:t>
      </w:r>
      <w:r w:rsidR="007076F6">
        <w:rPr>
          <w:rFonts w:cs="Times New Roman"/>
          <w:szCs w:val="26"/>
          <w:lang w:val="sr-Cyrl-CS"/>
        </w:rPr>
        <w:t>tu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mislim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građevinske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komunalne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itd</w:t>
      </w:r>
      <w:r w:rsidRPr="00614D0B">
        <w:rPr>
          <w:rFonts w:cs="Times New Roman"/>
          <w:szCs w:val="26"/>
          <w:lang w:val="sr-Cyrl-CS"/>
        </w:rPr>
        <w:t>.)?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PREDSEDNIK</w:t>
      </w:r>
      <w:r w:rsidRPr="00614D0B">
        <w:rPr>
          <w:rFonts w:cs="Times New Roman"/>
          <w:szCs w:val="26"/>
          <w:lang w:val="sr-Cyrl-CS"/>
        </w:rPr>
        <w:t xml:space="preserve">: </w:t>
      </w:r>
      <w:r w:rsidR="007076F6">
        <w:rPr>
          <w:rFonts w:cs="Times New Roman"/>
          <w:szCs w:val="26"/>
          <w:lang w:val="sr-Cyrl-CS"/>
        </w:rPr>
        <w:t>Narodni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poslanik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Blagoje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Bradić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Izvolite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BLAGOJE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BRADIĆ</w:t>
      </w:r>
      <w:r w:rsidRPr="00614D0B">
        <w:rPr>
          <w:rFonts w:cs="Times New Roman"/>
          <w:szCs w:val="26"/>
          <w:lang w:val="sr-Cyrl-CS"/>
        </w:rPr>
        <w:t xml:space="preserve">: </w:t>
      </w:r>
      <w:r w:rsidR="007076F6">
        <w:rPr>
          <w:rFonts w:cs="Times New Roman"/>
          <w:szCs w:val="26"/>
          <w:lang w:val="sr-Cyrl-CS"/>
        </w:rPr>
        <w:t>Zahvaljujem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gospođo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predsedavajuća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Pitanje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želim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postavim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ministarki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Zorani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Mihajlović</w:t>
      </w:r>
      <w:r w:rsidRPr="00614D0B">
        <w:rPr>
          <w:rFonts w:cs="Times New Roman"/>
          <w:szCs w:val="26"/>
          <w:lang w:val="sr-Cyrl-CS"/>
        </w:rPr>
        <w:t xml:space="preserve">.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Poštovane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koleginice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kolege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poštovani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građani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Srbije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poštovani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građani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Niša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više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puta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dosadašnjem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zasedanjima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skupštine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postavio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gospođi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Mihajlović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uopšte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izmeštena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železnička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pruga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centra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Niša</w:t>
      </w:r>
      <w:r w:rsidRPr="00614D0B">
        <w:rPr>
          <w:rFonts w:cs="Times New Roman"/>
          <w:szCs w:val="26"/>
          <w:lang w:val="sr-Cyrl-CS"/>
        </w:rPr>
        <w:t xml:space="preserve">.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Dosada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uopšte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nisam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dobio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adekvatan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odgovor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precizan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odgovor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iskoristiti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par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minuta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zloupotrebiti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vašu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pažnju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ponovo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postavim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isto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nadom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gospođa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ministarka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puta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odgovoriti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bismo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mogli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građanima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Niša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kažemo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izmeštena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pruga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centra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ostati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istoj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trasi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samo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elektrifikovana</w:t>
      </w:r>
      <w:r w:rsidRPr="00614D0B">
        <w:rPr>
          <w:rFonts w:cs="Times New Roman"/>
          <w:szCs w:val="26"/>
          <w:lang w:val="sr-Cyrl-CS"/>
        </w:rPr>
        <w:t xml:space="preserve">.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čemu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radi</w:t>
      </w:r>
      <w:r w:rsidRPr="00614D0B">
        <w:rPr>
          <w:rFonts w:cs="Times New Roman"/>
          <w:szCs w:val="26"/>
          <w:lang w:val="sr-Cyrl-CS"/>
        </w:rPr>
        <w:t xml:space="preserve">? </w:t>
      </w:r>
      <w:r w:rsidR="007076F6">
        <w:rPr>
          <w:rFonts w:cs="Times New Roman"/>
          <w:szCs w:val="26"/>
          <w:lang w:val="sr-Cyrl-CS"/>
        </w:rPr>
        <w:t>Godine</w:t>
      </w:r>
      <w:r w:rsidRPr="00614D0B">
        <w:rPr>
          <w:rFonts w:cs="Times New Roman"/>
          <w:szCs w:val="26"/>
          <w:lang w:val="sr-Cyrl-CS"/>
        </w:rPr>
        <w:t xml:space="preserve"> 2010. </w:t>
      </w:r>
      <w:r w:rsidR="007076F6">
        <w:rPr>
          <w:rFonts w:cs="Times New Roman"/>
          <w:szCs w:val="26"/>
          <w:lang w:val="sr-Cyrl-CS"/>
        </w:rPr>
        <w:t>tadašnje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rukovodstvo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uz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pomoć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republičke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vlade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ušlo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kreditni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aranžman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Svetskom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bankom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ušlo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postupak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izmeštanja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pruge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predviđena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trasa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treba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obilaznica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objašnjavam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mnogo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delom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zaječarska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pruga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prema</w:t>
      </w:r>
      <w:r w:rsidRPr="00614D0B">
        <w:rPr>
          <w:rFonts w:cs="Times New Roman"/>
          <w:szCs w:val="26"/>
          <w:lang w:val="sr-Cyrl-CS"/>
        </w:rPr>
        <w:t xml:space="preserve"> </w:t>
      </w:r>
      <w:proofErr w:type="spellStart"/>
      <w:r w:rsidR="007076F6">
        <w:rPr>
          <w:rFonts w:cs="Times New Roman"/>
          <w:szCs w:val="26"/>
          <w:lang w:val="sr-Cyrl-CS"/>
        </w:rPr>
        <w:t>Sićevačkoj</w:t>
      </w:r>
      <w:proofErr w:type="spellEnd"/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klisuri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Godine</w:t>
      </w:r>
      <w:r w:rsidRPr="00614D0B">
        <w:rPr>
          <w:rFonts w:cs="Times New Roman"/>
          <w:szCs w:val="26"/>
          <w:lang w:val="sr-Cyrl-CS"/>
        </w:rPr>
        <w:t xml:space="preserve"> 2010.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milion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</w:t>
      </w:r>
      <w:r w:rsidRPr="00614D0B">
        <w:rPr>
          <w:rFonts w:cs="Times New Roman"/>
          <w:szCs w:val="26"/>
          <w:lang w:val="sr-Cyrl-CS"/>
        </w:rPr>
        <w:t xml:space="preserve"> </w:t>
      </w:r>
      <w:proofErr w:type="spellStart"/>
      <w:r w:rsidR="007076F6">
        <w:rPr>
          <w:rFonts w:cs="Times New Roman"/>
          <w:szCs w:val="26"/>
          <w:lang w:val="sr-Cyrl-CS"/>
        </w:rPr>
        <w:t>evra</w:t>
      </w:r>
      <w:proofErr w:type="spellEnd"/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devet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miliona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koliko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ugovoren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kreditni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aranžman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Svetskom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bankom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izradu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studije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izvodljivosti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Grad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odradio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generalni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urbanistički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predvideo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buduću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trasu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Sadašnja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trasa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predviđena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idu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laka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šinska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vozila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tj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neki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tramvaj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uništavalo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napravljeno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gradu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moglo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služi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građanima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taj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neki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vid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transporta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dodatni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sem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autobuskog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saobraćaja</w:t>
      </w:r>
      <w:r w:rsidRPr="00614D0B">
        <w:rPr>
          <w:rFonts w:cs="Times New Roman"/>
          <w:szCs w:val="26"/>
          <w:lang w:val="sr-Cyrl-CS"/>
        </w:rPr>
        <w:t xml:space="preserve">.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Znači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urađen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generalni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urbanistički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plan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urađen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detaljne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regulacije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dela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bitno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osnovni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planski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dokument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moglo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dalji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postupak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realizacije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izmeštanja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pruge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urađeno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bitno</w:t>
      </w:r>
      <w:r w:rsidRPr="00614D0B">
        <w:rPr>
          <w:rFonts w:cs="Times New Roman"/>
          <w:szCs w:val="26"/>
          <w:lang w:val="sr-Cyrl-CS"/>
        </w:rPr>
        <w:t xml:space="preserve"> – </w:t>
      </w:r>
      <w:r w:rsidR="007076F6">
        <w:rPr>
          <w:rFonts w:cs="Times New Roman"/>
          <w:szCs w:val="26"/>
          <w:lang w:val="sr-Cyrl-CS"/>
        </w:rPr>
        <w:t>kompletno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geodetsko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snimanje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trase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radila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Direkcija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izgradnju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tako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taj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urađen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Ono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trebalo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uradi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generalni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projekat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uradi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idejni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projekat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glavni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projekat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predviđeno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devet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miliona</w:t>
      </w:r>
      <w:r w:rsidRPr="00614D0B">
        <w:rPr>
          <w:rFonts w:cs="Times New Roman"/>
          <w:szCs w:val="26"/>
          <w:lang w:val="sr-Cyrl-CS"/>
        </w:rPr>
        <w:t xml:space="preserve"> </w:t>
      </w:r>
      <w:proofErr w:type="spellStart"/>
      <w:r w:rsidR="007076F6">
        <w:rPr>
          <w:rFonts w:cs="Times New Roman"/>
          <w:szCs w:val="26"/>
          <w:lang w:val="sr-Cyrl-CS"/>
        </w:rPr>
        <w:t>evra</w:t>
      </w:r>
      <w:proofErr w:type="spellEnd"/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Od</w:t>
      </w:r>
      <w:r w:rsidRPr="00614D0B">
        <w:rPr>
          <w:rFonts w:cs="Times New Roman"/>
          <w:szCs w:val="26"/>
          <w:lang w:val="sr-Cyrl-CS"/>
        </w:rPr>
        <w:t xml:space="preserve"> 2012. </w:t>
      </w:r>
      <w:r w:rsidR="007076F6">
        <w:rPr>
          <w:rFonts w:cs="Times New Roman"/>
          <w:szCs w:val="26"/>
          <w:lang w:val="sr-Cyrl-CS"/>
        </w:rPr>
        <w:t>godine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današnjeg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reči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slova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izmeštanju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pruge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Moje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pitanje</w:t>
      </w:r>
      <w:r w:rsidRPr="00614D0B">
        <w:rPr>
          <w:rFonts w:cs="Times New Roman"/>
          <w:szCs w:val="26"/>
          <w:lang w:val="sr-Cyrl-CS"/>
        </w:rPr>
        <w:t xml:space="preserve"> – </w:t>
      </w:r>
      <w:r w:rsidR="007076F6">
        <w:rPr>
          <w:rFonts w:cs="Times New Roman"/>
          <w:szCs w:val="26"/>
          <w:lang w:val="sr-Cyrl-CS"/>
        </w:rPr>
        <w:t>dokle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stiglo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realizacijom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kreditnog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aranžmana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projekti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trebalo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finansiraju</w:t>
      </w:r>
      <w:r w:rsidR="001C6FB2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urađeni</w:t>
      </w:r>
      <w:r w:rsidR="001C6FB2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ili</w:t>
      </w:r>
      <w:r w:rsidR="001C6FB2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="001C6FB2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rade</w:t>
      </w:r>
      <w:r w:rsidR="001C6FB2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urađeni</w:t>
      </w:r>
      <w:r w:rsidRPr="00614D0B">
        <w:rPr>
          <w:rFonts w:cs="Times New Roman"/>
          <w:szCs w:val="26"/>
          <w:lang w:val="sr-Cyrl-CS"/>
        </w:rPr>
        <w:t>?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lastRenderedPageBreak/>
        <w:tab/>
      </w:r>
      <w:r w:rsidR="007076F6">
        <w:rPr>
          <w:rFonts w:cs="Times New Roman"/>
          <w:szCs w:val="26"/>
          <w:lang w:val="sr-Cyrl-CS"/>
        </w:rPr>
        <w:t>Drugo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pitanje</w:t>
      </w:r>
      <w:r w:rsidRPr="00614D0B">
        <w:rPr>
          <w:rFonts w:cs="Times New Roman"/>
          <w:szCs w:val="26"/>
          <w:lang w:val="sr-Cyrl-CS"/>
        </w:rPr>
        <w:t xml:space="preserve"> – </w:t>
      </w:r>
      <w:r w:rsidR="007076F6">
        <w:rPr>
          <w:rFonts w:cs="Times New Roman"/>
          <w:szCs w:val="26"/>
          <w:lang w:val="sr-Cyrl-CS"/>
        </w:rPr>
        <w:t>kada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završena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eksproprijacija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rađena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između</w:t>
      </w:r>
      <w:r w:rsidRPr="00614D0B">
        <w:rPr>
          <w:rFonts w:cs="Times New Roman"/>
          <w:szCs w:val="26"/>
          <w:lang w:val="sr-Cyrl-CS"/>
        </w:rPr>
        <w:t xml:space="preserve"> 2010.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2012. </w:t>
      </w:r>
      <w:r w:rsidR="007076F6">
        <w:rPr>
          <w:rFonts w:cs="Times New Roman"/>
          <w:szCs w:val="26"/>
          <w:lang w:val="sr-Cyrl-CS"/>
        </w:rPr>
        <w:t>godine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tako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ostao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mislim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nekih</w:t>
      </w:r>
      <w:r w:rsidRPr="00614D0B">
        <w:rPr>
          <w:rFonts w:cs="Times New Roman"/>
          <w:szCs w:val="26"/>
          <w:lang w:val="sr-Cyrl-CS"/>
        </w:rPr>
        <w:t xml:space="preserve"> 3-3,5 </w:t>
      </w:r>
      <w:r w:rsidR="007076F6">
        <w:rPr>
          <w:rFonts w:cs="Times New Roman"/>
          <w:szCs w:val="26"/>
          <w:lang w:val="sr-Cyrl-CS"/>
        </w:rPr>
        <w:t>kilometra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trebalo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završite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eksproprijacijom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budućom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trasom</w:t>
      </w:r>
      <w:r w:rsidRPr="00614D0B">
        <w:rPr>
          <w:rFonts w:cs="Times New Roman"/>
          <w:szCs w:val="26"/>
          <w:lang w:val="sr-Cyrl-CS"/>
        </w:rPr>
        <w:t>?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Ono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najbitnije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gospođi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ministarki</w:t>
      </w:r>
      <w:r w:rsidRPr="00614D0B">
        <w:rPr>
          <w:rFonts w:cs="Times New Roman"/>
          <w:szCs w:val="26"/>
          <w:lang w:val="sr-Cyrl-CS"/>
        </w:rPr>
        <w:t xml:space="preserve"> – </w:t>
      </w:r>
      <w:r w:rsidR="007076F6">
        <w:rPr>
          <w:rFonts w:cs="Times New Roman"/>
          <w:szCs w:val="26"/>
          <w:lang w:val="sr-Cyrl-CS"/>
        </w:rPr>
        <w:t>kada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izmeštena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pruga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centra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Niša</w:t>
      </w:r>
      <w:r w:rsidRPr="00614D0B">
        <w:rPr>
          <w:rFonts w:cs="Times New Roman"/>
          <w:szCs w:val="26"/>
          <w:lang w:val="sr-Cyrl-CS"/>
        </w:rPr>
        <w:t xml:space="preserve">? </w:t>
      </w:r>
      <w:r w:rsidR="007076F6">
        <w:rPr>
          <w:rFonts w:cs="Times New Roman"/>
          <w:szCs w:val="26"/>
          <w:lang w:val="sr-Cyrl-CS"/>
        </w:rPr>
        <w:t>Molim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vas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dobijem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precizan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odgovor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tačno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namerava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privremena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elektrifikacija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pruge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trenutnoj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trasi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kroz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</w:t>
      </w:r>
      <w:r w:rsidRPr="00614D0B">
        <w:rPr>
          <w:rFonts w:cs="Times New Roman"/>
          <w:szCs w:val="26"/>
          <w:lang w:val="sr-Cyrl-CS"/>
        </w:rPr>
        <w:t xml:space="preserve">?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Ono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bitno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čuju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narodni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poslanici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republičke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skupštine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gospođa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ministarka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jeste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Skupština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par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navrata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jednoglasno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pozicija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opozicija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glasala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izglasala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želi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pruga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izmesti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grada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jedinstveni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stav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Niša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nije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stav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partija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vlasti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trenutno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bile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vlasti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prošlim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mandatima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stav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odbornika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Skupštine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mandatima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današnjeg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vas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stoga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molim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gospođo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ministarka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decidirano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propisanom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zakonskom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roku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odgovorite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pruga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centra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izmeštena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planirate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elektrifikujete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čuje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privremena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elektrifikacija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postojeće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trase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Zahvaljujem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PREDSEDNIK</w:t>
      </w:r>
      <w:r w:rsidRPr="00614D0B">
        <w:rPr>
          <w:rFonts w:cs="Times New Roman"/>
          <w:szCs w:val="26"/>
          <w:lang w:val="sr-Cyrl-CS"/>
        </w:rPr>
        <w:t xml:space="preserve">: </w:t>
      </w:r>
      <w:r w:rsidR="007076F6">
        <w:rPr>
          <w:rFonts w:cs="Times New Roman"/>
          <w:szCs w:val="26"/>
          <w:lang w:val="sr-Cyrl-CS"/>
        </w:rPr>
        <w:t>Narodni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poslanik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Borislav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Stefanović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BORISLAV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STEFANOVIĆ</w:t>
      </w:r>
      <w:r w:rsidRPr="00614D0B">
        <w:rPr>
          <w:rFonts w:cs="Times New Roman"/>
          <w:szCs w:val="26"/>
          <w:lang w:val="sr-Cyrl-CS"/>
        </w:rPr>
        <w:t xml:space="preserve">: </w:t>
      </w:r>
      <w:r w:rsidR="007076F6">
        <w:rPr>
          <w:rFonts w:cs="Times New Roman"/>
          <w:szCs w:val="26"/>
          <w:lang w:val="sr-Cyrl-CS"/>
        </w:rPr>
        <w:t>Hvala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gospođo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predsednice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Prvo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odnosi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ministra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Verbića</w:t>
      </w:r>
      <w:r w:rsidRPr="00614D0B">
        <w:rPr>
          <w:rFonts w:cs="Times New Roman"/>
          <w:szCs w:val="26"/>
          <w:lang w:val="sr-Cyrl-CS"/>
        </w:rPr>
        <w:t xml:space="preserve">.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Ministru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Verbiću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postavlja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vezano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predlog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izmena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dopuna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Pravilnika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dozvoli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nastavnika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vaspitača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stručnih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saradnika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reguliše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veliki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problem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postoji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vaspitači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recimo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pet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deset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godina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vrtićima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moraju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budu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pripravnici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polagali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stručni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ispit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licencu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Međutim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Srbiji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dešava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tako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nekim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drugim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slučajevima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recimo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kod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nastavnika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uzima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obzir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godine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iskustva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mogu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polažu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stručni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ispit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licencu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Dakle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diskriminaciji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ministar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Verbić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učiniti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promeni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ništa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drugo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ujednači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praksa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propisima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ovoj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bismo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situaciju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pet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deset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godina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bude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pripravnik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ovoj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zemlji</w:t>
      </w:r>
      <w:r w:rsidRPr="00614D0B">
        <w:rPr>
          <w:rFonts w:cs="Times New Roman"/>
          <w:szCs w:val="26"/>
          <w:lang w:val="sr-Cyrl-CS"/>
        </w:rPr>
        <w:t>?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Drugo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odnosi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predsednika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Vlade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Aleksandra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Vučića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S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obzirom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očekujemo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željno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iščekujemo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tzv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nadležni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organi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počnu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svoj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vezano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aktivnosti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gospodina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Siniše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Malog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gradonačelnika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Beograda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moje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premijeru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jeste</w:t>
      </w:r>
      <w:r w:rsidRPr="00614D0B">
        <w:rPr>
          <w:rFonts w:cs="Times New Roman"/>
          <w:szCs w:val="26"/>
          <w:lang w:val="sr-Cyrl-CS"/>
        </w:rPr>
        <w:t xml:space="preserve"> –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predsednik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najveće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vladajuće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stranke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dozvoliti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gospodin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Siniša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dalje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bude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gradonačelnik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osnovana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sumnja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potkrepljena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dokazima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dokumentacijom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objavio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portal</w:t>
      </w:r>
      <w:r w:rsidRPr="00614D0B">
        <w:rPr>
          <w:rFonts w:cs="Times New Roman"/>
          <w:szCs w:val="26"/>
          <w:lang w:val="sr-Cyrl-CS"/>
        </w:rPr>
        <w:t xml:space="preserve"> „</w:t>
      </w:r>
      <w:r w:rsidR="007076F6">
        <w:rPr>
          <w:rFonts w:cs="Times New Roman"/>
          <w:szCs w:val="26"/>
          <w:lang w:val="sr-Cyrl-CS"/>
        </w:rPr>
        <w:t>Krik</w:t>
      </w:r>
      <w:r w:rsidRPr="00614D0B">
        <w:rPr>
          <w:rFonts w:cs="Times New Roman"/>
          <w:szCs w:val="26"/>
          <w:lang w:val="sr-Cyrl-CS"/>
        </w:rPr>
        <w:t xml:space="preserve">“, </w:t>
      </w:r>
      <w:r w:rsidR="007076F6">
        <w:rPr>
          <w:rFonts w:cs="Times New Roman"/>
          <w:szCs w:val="26"/>
          <w:lang w:val="sr-Cyrl-CS"/>
        </w:rPr>
        <w:t>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oca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prisvojio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državnu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zemlju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kupovao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stanove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Bugarskoj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proofErr w:type="spellStart"/>
      <w:r w:rsidR="007076F6">
        <w:rPr>
          <w:rFonts w:cs="Times New Roman"/>
          <w:szCs w:val="26"/>
          <w:lang w:val="sr-Cyrl-CS"/>
        </w:rPr>
        <w:t>ofšor</w:t>
      </w:r>
      <w:proofErr w:type="spellEnd"/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kompanije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Vladi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ljudi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gospodin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Siniša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kupovao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stanove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kompanije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njih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kapital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situacija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kojoj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kalendarski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meri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radio</w:t>
      </w:r>
      <w:r w:rsidRPr="00614D0B">
        <w:rPr>
          <w:rFonts w:cs="Times New Roman"/>
          <w:szCs w:val="26"/>
          <w:lang w:val="sr-Cyrl-CS"/>
        </w:rPr>
        <w:t xml:space="preserve"> 2012. </w:t>
      </w:r>
      <w:r w:rsidR="007076F6">
        <w:rPr>
          <w:rFonts w:cs="Times New Roman"/>
          <w:szCs w:val="26"/>
          <w:lang w:val="sr-Cyrl-CS"/>
        </w:rPr>
        <w:t>ili</w:t>
      </w:r>
      <w:r w:rsidRPr="00614D0B">
        <w:rPr>
          <w:rFonts w:cs="Times New Roman"/>
          <w:szCs w:val="26"/>
          <w:lang w:val="sr-Cyrl-CS"/>
        </w:rPr>
        <w:t xml:space="preserve"> 2014. </w:t>
      </w:r>
      <w:r w:rsidR="007076F6">
        <w:rPr>
          <w:rFonts w:cs="Times New Roman"/>
          <w:szCs w:val="26"/>
          <w:lang w:val="sr-Cyrl-CS"/>
        </w:rPr>
        <w:lastRenderedPageBreak/>
        <w:t>godine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Vladi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ovome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vidi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neki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ništa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drugo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moralni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krivičnopravni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problem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moguće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voditi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prestonicu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strane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gospodina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Siniše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Malog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teških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dokaza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opterećuju</w:t>
      </w:r>
      <w:r w:rsidRPr="00614D0B">
        <w:rPr>
          <w:rFonts w:cs="Times New Roman"/>
          <w:szCs w:val="26"/>
          <w:lang w:val="sr-Cyrl-CS"/>
        </w:rPr>
        <w:t xml:space="preserve">? </w:t>
      </w:r>
      <w:r w:rsidR="007076F6">
        <w:rPr>
          <w:rFonts w:cs="Times New Roman"/>
          <w:szCs w:val="26"/>
          <w:lang w:val="sr-Cyrl-CS"/>
        </w:rPr>
        <w:t>Nama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čini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moguće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mislimo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treba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hitno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bude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smenjen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podnese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ostavku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Sledeće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odnosi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ministra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pravosuđa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pošto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nemam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koga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drugog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ovoj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državi</w:t>
      </w:r>
      <w:r w:rsidRPr="00614D0B">
        <w:rPr>
          <w:rFonts w:cs="Times New Roman"/>
          <w:szCs w:val="26"/>
          <w:lang w:val="sr-Cyrl-CS"/>
        </w:rPr>
        <w:t xml:space="preserve"> – </w:t>
      </w:r>
      <w:r w:rsidR="007076F6">
        <w:rPr>
          <w:rFonts w:cs="Times New Roman"/>
          <w:szCs w:val="26"/>
          <w:lang w:val="sr-Cyrl-CS"/>
        </w:rPr>
        <w:t>kako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moguće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Viši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sud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Beogradu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ponovo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odlaže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izdržavanje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kazne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izvesnog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Kristijana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Golubovića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nalazi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TV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programu</w:t>
      </w:r>
      <w:r w:rsidRPr="00614D0B">
        <w:rPr>
          <w:rFonts w:cs="Times New Roman"/>
          <w:szCs w:val="26"/>
          <w:lang w:val="sr-Cyrl-CS"/>
        </w:rPr>
        <w:t xml:space="preserve"> „</w:t>
      </w:r>
      <w:r w:rsidR="007076F6">
        <w:rPr>
          <w:rFonts w:cs="Times New Roman"/>
          <w:szCs w:val="26"/>
          <w:lang w:val="sr-Cyrl-CS"/>
        </w:rPr>
        <w:t>Farma</w:t>
      </w:r>
      <w:r w:rsidRPr="00614D0B">
        <w:rPr>
          <w:rFonts w:cs="Times New Roman"/>
          <w:szCs w:val="26"/>
          <w:lang w:val="sr-Cyrl-CS"/>
        </w:rPr>
        <w:t xml:space="preserve">“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prikazuje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jednoj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televiziji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bliskoj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režimu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dva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puta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već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odlagano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meseca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izdržavanje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kazne</w:t>
      </w:r>
      <w:r w:rsidRPr="00614D0B">
        <w:rPr>
          <w:rFonts w:cs="Times New Roman"/>
          <w:szCs w:val="26"/>
          <w:lang w:val="sr-Cyrl-CS"/>
        </w:rPr>
        <w:t xml:space="preserve">? </w:t>
      </w:r>
      <w:r w:rsidR="007076F6">
        <w:rPr>
          <w:rFonts w:cs="Times New Roman"/>
          <w:szCs w:val="26"/>
          <w:lang w:val="sr-Cyrl-CS"/>
        </w:rPr>
        <w:t>Inače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on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osuđen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godina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zatvora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pravosnažno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zbog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trgovine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heroinom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nedozvoljenog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držanja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oružja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Zašto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dešava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Srbiji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nadležan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odgovoran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dok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istovremeno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ljudima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imaju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dug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</w:t>
      </w:r>
      <w:r w:rsidRPr="00614D0B">
        <w:rPr>
          <w:rFonts w:cs="Times New Roman"/>
          <w:szCs w:val="26"/>
          <w:lang w:val="sr-Cyrl-CS"/>
        </w:rPr>
        <w:t xml:space="preserve"> 3.000 </w:t>
      </w:r>
      <w:r w:rsidR="007076F6">
        <w:rPr>
          <w:rFonts w:cs="Times New Roman"/>
          <w:szCs w:val="26"/>
          <w:lang w:val="sr-Cyrl-CS"/>
        </w:rPr>
        <w:t>dinara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pleni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imovina</w:t>
      </w:r>
      <w:r w:rsidRPr="00614D0B">
        <w:rPr>
          <w:rFonts w:cs="Times New Roman"/>
          <w:szCs w:val="26"/>
          <w:lang w:val="sr-Cyrl-CS"/>
        </w:rPr>
        <w:t xml:space="preserve">?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Pitanje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gospodina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Vulina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ministra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socijalna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pitanja</w:t>
      </w:r>
      <w:r w:rsidRPr="00614D0B">
        <w:rPr>
          <w:rFonts w:cs="Times New Roman"/>
          <w:szCs w:val="26"/>
          <w:lang w:val="sr-Cyrl-CS"/>
        </w:rPr>
        <w:t xml:space="preserve"> –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upoznat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situacijom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Kosovskoj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Kamenici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Ranilugu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gde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predsednik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Opštinskog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odbora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SNS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doduše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tamo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manjini</w:t>
      </w:r>
      <w:r w:rsidRPr="00614D0B">
        <w:rPr>
          <w:rFonts w:cs="Times New Roman"/>
          <w:szCs w:val="26"/>
          <w:lang w:val="sr-Cyrl-CS"/>
        </w:rPr>
        <w:t xml:space="preserve"> (</w:t>
      </w:r>
      <w:r w:rsidR="007076F6">
        <w:rPr>
          <w:rFonts w:cs="Times New Roman"/>
          <w:szCs w:val="26"/>
          <w:lang w:val="sr-Cyrl-CS"/>
        </w:rPr>
        <w:t>zato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Pokret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socijalista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tih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svemu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odlučuju</w:t>
      </w:r>
      <w:r w:rsidRPr="00614D0B">
        <w:rPr>
          <w:rFonts w:cs="Times New Roman"/>
          <w:szCs w:val="26"/>
          <w:lang w:val="sr-Cyrl-CS"/>
        </w:rPr>
        <w:t xml:space="preserve">), </w:t>
      </w:r>
      <w:r w:rsidR="007076F6">
        <w:rPr>
          <w:rFonts w:cs="Times New Roman"/>
          <w:szCs w:val="26"/>
          <w:lang w:val="sr-Cyrl-CS"/>
        </w:rPr>
        <w:t>zove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Đorđe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Andrejević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stomatolog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Zdravstvenom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centru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Gnjilanu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istovremeno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primanja</w:t>
      </w:r>
      <w:r w:rsidRPr="00614D0B">
        <w:rPr>
          <w:rFonts w:cs="Times New Roman"/>
          <w:szCs w:val="26"/>
          <w:lang w:val="sr-Cyrl-CS"/>
        </w:rPr>
        <w:t xml:space="preserve">, 150% </w:t>
      </w:r>
      <w:r w:rsidR="007076F6">
        <w:rPr>
          <w:rFonts w:cs="Times New Roman"/>
          <w:szCs w:val="26"/>
          <w:lang w:val="sr-Cyrl-CS"/>
        </w:rPr>
        <w:t>plate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</w:t>
      </w:r>
      <w:r w:rsidRPr="00614D0B">
        <w:rPr>
          <w:rFonts w:cs="Times New Roman"/>
          <w:szCs w:val="26"/>
          <w:lang w:val="sr-Cyrl-CS"/>
        </w:rPr>
        <w:t xml:space="preserve"> 100.000 </w:t>
      </w:r>
      <w:r w:rsidR="007076F6">
        <w:rPr>
          <w:rFonts w:cs="Times New Roman"/>
          <w:szCs w:val="26"/>
          <w:lang w:val="sr-Cyrl-CS"/>
        </w:rPr>
        <w:t>dinara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član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Opštinskog</w:t>
      </w:r>
      <w:r w:rsidR="0018036E"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veća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Kosovskoj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Kamenici</w:t>
      </w:r>
      <w:r w:rsidRPr="00614D0B">
        <w:rPr>
          <w:rFonts w:cs="Times New Roman"/>
          <w:szCs w:val="26"/>
          <w:lang w:val="sr-Cyrl-CS"/>
        </w:rPr>
        <w:t xml:space="preserve"> 30-40 </w:t>
      </w:r>
      <w:r w:rsidR="007076F6">
        <w:rPr>
          <w:rFonts w:cs="Times New Roman"/>
          <w:szCs w:val="26"/>
          <w:lang w:val="sr-Cyrl-CS"/>
        </w:rPr>
        <w:t>hiljada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dinara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dva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meseca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direktor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centra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smenili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Ministarstva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ipak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onda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zaposlio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tzv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kosovskim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institucijama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stomatolog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dobija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još</w:t>
      </w:r>
      <w:r w:rsidRPr="00614D0B">
        <w:rPr>
          <w:rFonts w:cs="Times New Roman"/>
          <w:szCs w:val="26"/>
          <w:lang w:val="sr-Cyrl-CS"/>
        </w:rPr>
        <w:t xml:space="preserve"> 700 </w:t>
      </w:r>
      <w:proofErr w:type="spellStart"/>
      <w:r w:rsidR="007076F6">
        <w:rPr>
          <w:rFonts w:cs="Times New Roman"/>
          <w:szCs w:val="26"/>
          <w:lang w:val="sr-Cyrl-CS"/>
        </w:rPr>
        <w:t>evra</w:t>
      </w:r>
      <w:proofErr w:type="spellEnd"/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plus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načelnik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porodične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medicine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takođe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ispred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prištinskih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vlasti</w:t>
      </w:r>
      <w:r w:rsidRPr="00614D0B">
        <w:rPr>
          <w:rFonts w:cs="Times New Roman"/>
          <w:szCs w:val="26"/>
          <w:lang w:val="sr-Cyrl-CS"/>
        </w:rPr>
        <w:t xml:space="preserve">?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gospodine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Vulin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smetalo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postavi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čovek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planirate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postavite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čoveka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Vasić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Zvonimira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istovremeno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čovek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platnom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spisku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kosovskoj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dobija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platu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</w:t>
      </w:r>
      <w:r w:rsidRPr="00614D0B">
        <w:rPr>
          <w:rFonts w:cs="Times New Roman"/>
          <w:szCs w:val="26"/>
          <w:lang w:val="sr-Cyrl-CS"/>
        </w:rPr>
        <w:t xml:space="preserve"> 700 </w:t>
      </w:r>
      <w:proofErr w:type="spellStart"/>
      <w:r w:rsidR="007076F6">
        <w:rPr>
          <w:rFonts w:cs="Times New Roman"/>
          <w:szCs w:val="26"/>
          <w:lang w:val="sr-Cyrl-CS"/>
        </w:rPr>
        <w:t>evra</w:t>
      </w:r>
      <w:proofErr w:type="spellEnd"/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šef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čoveku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zove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Dejan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predsednik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Upravnog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odbora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Zdravstvenog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centra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treba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bude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direktor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smeni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srpskom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sektoru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socijalni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</w:t>
      </w:r>
      <w:r w:rsidRPr="00614D0B">
        <w:rPr>
          <w:rFonts w:cs="Times New Roman"/>
          <w:szCs w:val="26"/>
          <w:lang w:val="sr-Cyrl-CS"/>
        </w:rPr>
        <w:t xml:space="preserve">?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taj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paralelizam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Kosovu</w:t>
      </w:r>
      <w:r w:rsidRPr="00614D0B">
        <w:rPr>
          <w:rFonts w:cs="Times New Roman"/>
          <w:szCs w:val="26"/>
          <w:lang w:val="sr-Cyrl-CS"/>
        </w:rPr>
        <w:t xml:space="preserve"> – </w:t>
      </w:r>
      <w:r w:rsidR="007076F6">
        <w:rPr>
          <w:rFonts w:cs="Times New Roman"/>
          <w:szCs w:val="26"/>
          <w:lang w:val="sr-Cyrl-CS"/>
        </w:rPr>
        <w:t>jedan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kosovskim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institucijama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jedan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našim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obojica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primaju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</w:t>
      </w:r>
      <w:r w:rsidRPr="00614D0B">
        <w:rPr>
          <w:rFonts w:cs="Times New Roman"/>
          <w:szCs w:val="26"/>
          <w:lang w:val="sr-Cyrl-CS"/>
        </w:rPr>
        <w:t xml:space="preserve"> </w:t>
      </w:r>
      <w:proofErr w:type="spellStart"/>
      <w:r w:rsidR="007076F6">
        <w:rPr>
          <w:rFonts w:cs="Times New Roman"/>
          <w:szCs w:val="26"/>
          <w:lang w:val="sr-Cyrl-CS"/>
        </w:rPr>
        <w:t>tri</w:t>
      </w:r>
      <w:r w:rsidRPr="00614D0B">
        <w:rPr>
          <w:rFonts w:cs="Times New Roman"/>
          <w:szCs w:val="26"/>
          <w:lang w:val="sr-Cyrl-CS"/>
        </w:rPr>
        <w:t>-</w:t>
      </w:r>
      <w:r w:rsidR="007076F6">
        <w:rPr>
          <w:rFonts w:cs="Times New Roman"/>
          <w:szCs w:val="26"/>
          <w:lang w:val="sr-Cyrl-CS"/>
        </w:rPr>
        <w:t>četiri</w:t>
      </w:r>
      <w:proofErr w:type="spellEnd"/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plate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istovremeno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tiču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onoga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aktuelno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svakako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hteo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ministra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Sertića</w:t>
      </w:r>
      <w:r w:rsidRPr="00614D0B">
        <w:rPr>
          <w:rFonts w:cs="Times New Roman"/>
          <w:szCs w:val="26"/>
          <w:lang w:val="sr-Cyrl-CS"/>
        </w:rPr>
        <w:t xml:space="preserve"> – </w:t>
      </w:r>
      <w:r w:rsidR="007076F6">
        <w:rPr>
          <w:rFonts w:cs="Times New Roman"/>
          <w:szCs w:val="26"/>
          <w:lang w:val="sr-Cyrl-CS"/>
        </w:rPr>
        <w:t>šta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preduzećima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stečaju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prodato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ijedno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prodato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međuvremenu</w:t>
      </w:r>
      <w:r w:rsidRPr="00614D0B">
        <w:rPr>
          <w:rFonts w:cs="Times New Roman"/>
          <w:szCs w:val="26"/>
          <w:lang w:val="sr-Cyrl-CS"/>
        </w:rPr>
        <w:t xml:space="preserve">?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postupku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pokrenut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koliko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radnici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dobili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primanja</w:t>
      </w:r>
      <w:r w:rsidRPr="00614D0B">
        <w:rPr>
          <w:rFonts w:cs="Times New Roman"/>
          <w:szCs w:val="26"/>
          <w:lang w:val="sr-Cyrl-CS"/>
        </w:rPr>
        <w:t xml:space="preserve">? </w:t>
      </w:r>
      <w:r w:rsidR="007076F6">
        <w:rPr>
          <w:rFonts w:cs="Times New Roman"/>
          <w:szCs w:val="26"/>
          <w:lang w:val="sr-Cyrl-CS"/>
        </w:rPr>
        <w:t>Hvala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PREDSEDNIK</w:t>
      </w:r>
      <w:r w:rsidRPr="00614D0B">
        <w:rPr>
          <w:rFonts w:cs="Times New Roman"/>
          <w:szCs w:val="26"/>
          <w:lang w:val="sr-Cyrl-CS"/>
        </w:rPr>
        <w:t xml:space="preserve">: </w:t>
      </w:r>
      <w:r w:rsidR="007076F6">
        <w:rPr>
          <w:rFonts w:cs="Times New Roman"/>
          <w:szCs w:val="26"/>
          <w:lang w:val="sr-Cyrl-CS"/>
        </w:rPr>
        <w:t>Hvala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Reč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narodni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poslanik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Aleksandar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Marković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Izvolite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ALEKSANDAR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MARKOVIĆ</w:t>
      </w:r>
      <w:r w:rsidRPr="00614D0B">
        <w:rPr>
          <w:rFonts w:cs="Times New Roman"/>
          <w:szCs w:val="26"/>
          <w:lang w:val="sr-Cyrl-CS"/>
        </w:rPr>
        <w:t xml:space="preserve">: </w:t>
      </w:r>
      <w:r w:rsidR="007076F6">
        <w:rPr>
          <w:rFonts w:cs="Times New Roman"/>
          <w:szCs w:val="26"/>
          <w:lang w:val="sr-Cyrl-CS"/>
        </w:rPr>
        <w:t>Zahvaljujem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predsedavajuća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Dame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gospodo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narodni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poslanici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trošio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vreme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poslaničke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grupe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predviđeno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poslanička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iznosio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prethodni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govornik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svemu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sudeći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uskoro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postati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samostalni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poslanik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krenuo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moći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druži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ostalim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samostalnim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poslanicima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podržavam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jednom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delu</w:t>
      </w:r>
      <w:r w:rsidRPr="00614D0B">
        <w:rPr>
          <w:rFonts w:cs="Times New Roman"/>
          <w:szCs w:val="26"/>
          <w:lang w:val="sr-Cyrl-CS"/>
        </w:rPr>
        <w:t xml:space="preserve"> –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očekujemo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malopre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rekao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nadležni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organi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istraže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lastRenderedPageBreak/>
        <w:t>sve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afere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prvenstveno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mislim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afere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Razvojne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banke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Vojvodine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oko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afere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vezane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zloupotrebu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prilikom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izgradnje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hendikepiranu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decu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ostale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afere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potresaju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AP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Vojvodinu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Bojana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Pajtića</w:t>
      </w:r>
      <w:r w:rsidRPr="00614D0B">
        <w:rPr>
          <w:rFonts w:cs="Times New Roman"/>
          <w:szCs w:val="26"/>
          <w:lang w:val="sr-Cyrl-CS"/>
        </w:rPr>
        <w:t xml:space="preserve">.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Kada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reč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gradonačelniku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samo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ponoviti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premijer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rekao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s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obzirom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njemu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postavljeno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pitanje</w:t>
      </w:r>
      <w:r w:rsidRPr="00614D0B">
        <w:rPr>
          <w:rFonts w:cs="Times New Roman"/>
          <w:szCs w:val="26"/>
          <w:lang w:val="sr-Cyrl-CS"/>
        </w:rPr>
        <w:t xml:space="preserve"> – </w:t>
      </w:r>
      <w:r w:rsidR="007076F6">
        <w:rPr>
          <w:rFonts w:cs="Times New Roman"/>
          <w:szCs w:val="26"/>
          <w:lang w:val="sr-Cyrl-CS"/>
        </w:rPr>
        <w:t>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utvrdi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tu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veoma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jasan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glasan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snosiće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određene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konsekvence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već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pričamo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stanju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Beogradu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gradonačelniku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podsetiću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vas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takvo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nasledili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istorijski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dug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</w:t>
      </w:r>
      <w:r w:rsidRPr="00614D0B">
        <w:rPr>
          <w:rFonts w:cs="Times New Roman"/>
          <w:szCs w:val="26"/>
          <w:lang w:val="sr-Cyrl-CS"/>
        </w:rPr>
        <w:t xml:space="preserve"> 22% </w:t>
      </w:r>
      <w:r w:rsidR="007076F6">
        <w:rPr>
          <w:rFonts w:cs="Times New Roman"/>
          <w:szCs w:val="26"/>
          <w:lang w:val="sr-Cyrl-CS"/>
        </w:rPr>
        <w:t>BDP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uspeli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smanjimo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taj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dug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pola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Mislim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prethodni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govornik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poslednja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osoba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treba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potencira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temu</w:t>
      </w:r>
      <w:r w:rsidRPr="00614D0B">
        <w:rPr>
          <w:rFonts w:cs="Times New Roman"/>
          <w:szCs w:val="26"/>
          <w:lang w:val="sr-Cyrl-CS"/>
        </w:rPr>
        <w:t>.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Moje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današnje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pitanje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gospođo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predsednice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upućeno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Ministarstvu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državnu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upravu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lokalnu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samoupravu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zašto</w:t>
      </w:r>
      <w:r w:rsidRPr="00614D0B">
        <w:rPr>
          <w:rFonts w:cs="Times New Roman"/>
          <w:szCs w:val="26"/>
          <w:lang w:val="sr-Cyrl-CS"/>
        </w:rPr>
        <w:t xml:space="preserve">? </w:t>
      </w:r>
      <w:r w:rsidR="007076F6">
        <w:rPr>
          <w:rFonts w:cs="Times New Roman"/>
          <w:szCs w:val="26"/>
          <w:lang w:val="sr-Cyrl-CS"/>
        </w:rPr>
        <w:t>Zato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Ministarstvo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uprave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lokalne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samouprave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obavlja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poslove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uprave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odnose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sistem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lokalne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samouprave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teritorijalne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autonomije</w:t>
      </w:r>
      <w:r w:rsidRPr="00614D0B">
        <w:rPr>
          <w:rFonts w:cs="Times New Roman"/>
          <w:szCs w:val="26"/>
          <w:lang w:val="sr-Cyrl-CS"/>
        </w:rPr>
        <w:t xml:space="preserve"> – </w:t>
      </w:r>
      <w:r w:rsidR="007076F6">
        <w:rPr>
          <w:rFonts w:cs="Times New Roman"/>
          <w:szCs w:val="26"/>
          <w:lang w:val="sr-Cyrl-CS"/>
        </w:rPr>
        <w:t>usmeravanje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podršku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jedinicama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lokalne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samouprave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obezbeđivanju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zakonitosti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efikasnosti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rada</w:t>
      </w:r>
      <w:r w:rsidRPr="00614D0B">
        <w:rPr>
          <w:rFonts w:cs="Times New Roman"/>
          <w:szCs w:val="26"/>
          <w:lang w:val="sr-Cyrl-CS"/>
        </w:rPr>
        <w:t xml:space="preserve">.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Dakle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konkretno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glasi</w:t>
      </w:r>
      <w:r w:rsidRPr="00614D0B">
        <w:rPr>
          <w:rFonts w:cs="Times New Roman"/>
          <w:szCs w:val="26"/>
          <w:lang w:val="sr-Cyrl-CS"/>
        </w:rPr>
        <w:t xml:space="preserve"> –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prekršen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Statut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Gradske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Vračar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taj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način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Gradska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Vračar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organ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organizuje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stranačke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tribine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dnevnopolitičkim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temama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služe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isključivo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promociju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stranke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Demokratska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stranka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kritiku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Vlade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Republike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Srbije</w:t>
      </w:r>
      <w:r w:rsidRPr="00614D0B">
        <w:rPr>
          <w:rFonts w:cs="Times New Roman"/>
          <w:szCs w:val="26"/>
          <w:lang w:val="sr-Cyrl-CS"/>
        </w:rPr>
        <w:t>?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Gospođo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predsedavajuća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nekoliko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navrata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pročitao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Statut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Gradske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Vračar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nigde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nisam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uspeo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nađem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statutarne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odredbe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dozvoljavaju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ovakve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aktivnosti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razumemo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osporavam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pravo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DS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organizuje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tribine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događaje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javne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skupove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skladu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zakonom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njihovo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pravo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osporavam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skupovi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budu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organizovani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svečanoj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Gradske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Vračar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jer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sala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između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ostalog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služi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svrhe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osporavam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zloupotrebljava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opštinski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aparat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dakle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resursi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građana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proofErr w:type="spellStart"/>
      <w:r w:rsidR="007076F6">
        <w:rPr>
          <w:rFonts w:cs="Times New Roman"/>
          <w:szCs w:val="26"/>
          <w:lang w:val="sr-Cyrl-CS"/>
        </w:rPr>
        <w:t>dnevnopolitičke</w:t>
      </w:r>
      <w:proofErr w:type="spellEnd"/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svrhe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ciljem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promovisanja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DS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Demokratska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stranka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nažalost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još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uvek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vlada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odnosno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vrši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vlast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Vračar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Doduše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još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kratko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možda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par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meseci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svega</w:t>
      </w:r>
      <w:r w:rsidRPr="00614D0B">
        <w:rPr>
          <w:rFonts w:cs="Times New Roman"/>
          <w:szCs w:val="26"/>
          <w:lang w:val="sr-Cyrl-CS"/>
        </w:rPr>
        <w:t xml:space="preserve">.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prilog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ovome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govorim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pokazaću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Vračar</w:t>
      </w:r>
      <w:r w:rsidRPr="00614D0B">
        <w:rPr>
          <w:rFonts w:cs="Times New Roman"/>
          <w:szCs w:val="26"/>
          <w:lang w:val="sr-Cyrl-CS"/>
        </w:rPr>
        <w:t xml:space="preserve"> 22. </w:t>
      </w:r>
      <w:r w:rsidR="007076F6">
        <w:rPr>
          <w:rFonts w:cs="Times New Roman"/>
          <w:szCs w:val="26"/>
          <w:lang w:val="sr-Cyrl-CS"/>
        </w:rPr>
        <w:t>oktobra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organizovala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tribinu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jednim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tendencioznim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naslovom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„</w:t>
      </w:r>
      <w:r w:rsidR="007076F6">
        <w:rPr>
          <w:rFonts w:cs="Times New Roman"/>
          <w:szCs w:val="26"/>
          <w:lang w:val="sr-Cyrl-CS"/>
        </w:rPr>
        <w:t>Život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smrt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institucija</w:t>
      </w:r>
      <w:r w:rsidRPr="00614D0B">
        <w:rPr>
          <w:rFonts w:cs="Times New Roman"/>
          <w:szCs w:val="26"/>
          <w:lang w:val="sr-Cyrl-CS"/>
        </w:rPr>
        <w:t xml:space="preserve">“.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želim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komentarišem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takav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epohalni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naslov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Predsednik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Opštinskog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odbora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DS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Vračaru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Bogdan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Tatić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pozivao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društvenih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mreža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stranačku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tribinu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prilog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tome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imamo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dokument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proofErr w:type="spellStart"/>
      <w:r w:rsidR="007076F6">
        <w:rPr>
          <w:rFonts w:cs="Times New Roman"/>
          <w:szCs w:val="26"/>
          <w:lang w:val="sr-Cyrl-CS"/>
        </w:rPr>
        <w:t>Tvitera</w:t>
      </w:r>
      <w:proofErr w:type="spellEnd"/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gde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Bogdan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Tatić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predsednik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Opštinskog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odbora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kaže</w:t>
      </w:r>
      <w:r w:rsidRPr="00614D0B">
        <w:rPr>
          <w:rFonts w:cs="Times New Roman"/>
          <w:szCs w:val="26"/>
          <w:lang w:val="sr-Cyrl-CS"/>
        </w:rPr>
        <w:t>: „</w:t>
      </w:r>
      <w:r w:rsidR="007076F6">
        <w:rPr>
          <w:rFonts w:cs="Times New Roman"/>
          <w:szCs w:val="26"/>
          <w:lang w:val="sr-Cyrl-CS"/>
        </w:rPr>
        <w:t>Nastavljamo</w:t>
      </w:r>
      <w:r w:rsidRPr="00614D0B">
        <w:rPr>
          <w:rFonts w:cs="Times New Roman"/>
          <w:szCs w:val="26"/>
          <w:lang w:val="sr-Cyrl-CS"/>
        </w:rPr>
        <w:t xml:space="preserve">! </w:t>
      </w:r>
      <w:r w:rsidR="007076F6">
        <w:rPr>
          <w:rFonts w:cs="Times New Roman"/>
          <w:szCs w:val="26"/>
          <w:lang w:val="sr-Cyrl-CS"/>
        </w:rPr>
        <w:t>Ponosan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Vračaru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slobodno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razgovaramo</w:t>
      </w:r>
      <w:r w:rsidRPr="00614D0B">
        <w:rPr>
          <w:rFonts w:cs="Times New Roman"/>
          <w:szCs w:val="26"/>
          <w:lang w:val="sr-Cyrl-CS"/>
        </w:rPr>
        <w:t xml:space="preserve">! </w:t>
      </w:r>
      <w:r w:rsidR="007076F6">
        <w:rPr>
          <w:rFonts w:cs="Times New Roman"/>
          <w:szCs w:val="26"/>
          <w:lang w:val="sr-Cyrl-CS"/>
        </w:rPr>
        <w:t>Bez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cenzure</w:t>
      </w:r>
      <w:r w:rsidRPr="00614D0B">
        <w:rPr>
          <w:rFonts w:cs="Times New Roman"/>
          <w:szCs w:val="26"/>
          <w:lang w:val="sr-Cyrl-CS"/>
        </w:rPr>
        <w:t xml:space="preserve">;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DS</w:t>
      </w:r>
      <w:r w:rsidRPr="00614D0B">
        <w:rPr>
          <w:rFonts w:cs="Times New Roman"/>
          <w:szCs w:val="26"/>
          <w:lang w:val="sr-Cyrl-CS"/>
        </w:rPr>
        <w:t xml:space="preserve">...“ 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Dakle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predsednik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vračarskih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demokrata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poziva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dođe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tribinu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organizuje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Gradska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Vračar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državni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organ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razgovara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DS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Klasična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zloupotreba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Ako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zloupotreba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znam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šta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onda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zloupotreba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pominjem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troškove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plakata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obaveštavanja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ostale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lastRenderedPageBreak/>
        <w:t>troškove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nastali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povodom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Ja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pitam</w:t>
      </w:r>
      <w:r w:rsidRPr="00614D0B">
        <w:rPr>
          <w:rFonts w:cs="Times New Roman"/>
          <w:szCs w:val="26"/>
          <w:lang w:val="sr-Cyrl-CS"/>
        </w:rPr>
        <w:t xml:space="preserve"> – </w:t>
      </w:r>
      <w:r w:rsidR="007076F6">
        <w:rPr>
          <w:rFonts w:cs="Times New Roman"/>
          <w:szCs w:val="26"/>
          <w:lang w:val="sr-Cyrl-CS"/>
        </w:rPr>
        <w:t>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odgovarati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? </w:t>
      </w:r>
      <w:r w:rsidR="007076F6">
        <w:rPr>
          <w:rFonts w:cs="Times New Roman"/>
          <w:szCs w:val="26"/>
          <w:lang w:val="sr-Cyrl-CS"/>
        </w:rPr>
        <w:t>Ko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odgovarati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nastale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troškove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će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snositi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građani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Vračara</w:t>
      </w:r>
      <w:r w:rsidRPr="00614D0B">
        <w:rPr>
          <w:rFonts w:cs="Times New Roman"/>
          <w:szCs w:val="26"/>
          <w:lang w:val="sr-Cyrl-CS"/>
        </w:rPr>
        <w:t>?</w:t>
      </w:r>
    </w:p>
    <w:p w:rsidR="007E69D4" w:rsidRPr="00614D0B" w:rsidRDefault="007E69D4" w:rsidP="001B7054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614D0B">
        <w:rPr>
          <w:rFonts w:cs="Times New Roman"/>
          <w:szCs w:val="26"/>
          <w:lang w:val="sr-Cyrl-CS"/>
        </w:rPr>
        <w:tab/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smo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kao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naprednjaci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Vračara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organizovali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tribine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nebrojeno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mnogo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tribina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ovih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sedam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godina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nikada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nije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koštalo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jedini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dinar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građane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Vračara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bile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tribine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značajnim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temama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To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bile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tribine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vrlo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posećene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nikada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nismo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pravili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teret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građanima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Vračara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Nikada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nismo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zloupotrebljavali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resurse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gradske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opštine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Evo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sad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za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neki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dan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dakle</w:t>
      </w:r>
      <w:r w:rsidRPr="00614D0B">
        <w:rPr>
          <w:rFonts w:cs="Times New Roman"/>
          <w:szCs w:val="26"/>
          <w:lang w:val="sr-Cyrl-CS"/>
        </w:rPr>
        <w:t xml:space="preserve"> 11. </w:t>
      </w:r>
      <w:r w:rsidR="007076F6">
        <w:rPr>
          <w:rFonts w:cs="Times New Roman"/>
          <w:szCs w:val="26"/>
          <w:lang w:val="sr-Cyrl-CS"/>
        </w:rPr>
        <w:t>novembra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velikoj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sali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Beogradskog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dramskog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pozorišta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organizovaćemo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jednu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velelepnu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tribinu</w:t>
      </w:r>
      <w:r w:rsidRPr="00614D0B">
        <w:rPr>
          <w:rFonts w:cs="Times New Roman"/>
          <w:szCs w:val="26"/>
          <w:lang w:val="sr-Cyrl-CS"/>
        </w:rPr>
        <w:t xml:space="preserve">, </w:t>
      </w:r>
      <w:r w:rsidR="007076F6">
        <w:rPr>
          <w:rFonts w:cs="Times New Roman"/>
          <w:szCs w:val="26"/>
          <w:lang w:val="sr-Cyrl-CS"/>
        </w:rPr>
        <w:t>jedan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zaista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veliki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i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kvalitetan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razgovor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građanima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Vračara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na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sve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značajne</w:t>
      </w:r>
      <w:r w:rsidRPr="00614D0B">
        <w:rPr>
          <w:rFonts w:cs="Times New Roman"/>
          <w:szCs w:val="26"/>
          <w:lang w:val="sr-Cyrl-CS"/>
        </w:rPr>
        <w:t xml:space="preserve"> </w:t>
      </w:r>
      <w:r w:rsidR="007076F6">
        <w:rPr>
          <w:rFonts w:cs="Times New Roman"/>
          <w:szCs w:val="26"/>
          <w:lang w:val="sr-Cyrl-CS"/>
        </w:rPr>
        <w:t>teme</w:t>
      </w:r>
      <w:r w:rsidRPr="00614D0B">
        <w:rPr>
          <w:rFonts w:cs="Times New Roman"/>
          <w:szCs w:val="26"/>
          <w:lang w:val="sr-Cyrl-CS"/>
        </w:rPr>
        <w:t xml:space="preserve">. </w:t>
      </w:r>
      <w:r w:rsidR="007076F6">
        <w:rPr>
          <w:rFonts w:cs="Times New Roman"/>
          <w:szCs w:val="26"/>
          <w:lang w:val="sr-Cyrl-CS"/>
        </w:rPr>
        <w:t>Zahvaljujem</w:t>
      </w:r>
      <w:r w:rsidRPr="00614D0B">
        <w:rPr>
          <w:rFonts w:cs="Times New Roman"/>
          <w:szCs w:val="26"/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PREDSEDNIK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poslaniče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nastavimo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dozvolite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pozdravim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studente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Fakulteta</w:t>
      </w:r>
      <w:r w:rsidRPr="00614D0B">
        <w:rPr>
          <w:lang w:val="sr-Cyrl-CS"/>
        </w:rPr>
        <w:t xml:space="preserve">  </w:t>
      </w:r>
      <w:r w:rsidR="007076F6">
        <w:rPr>
          <w:lang w:val="sr-Cyrl-CS"/>
        </w:rPr>
        <w:t>političkih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nauka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Univerziteta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Beogradu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današnje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galeriji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sale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Nastavljamo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radom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Obaveštavam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sprečeni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prisustvuju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sledeći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Nataša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Vučković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prof</w:t>
      </w:r>
      <w:proofErr w:type="spellEnd"/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Žarko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Obradović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Saglasno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Pr="00614D0B">
        <w:rPr>
          <w:lang w:val="sr-Cyrl-CS"/>
        </w:rPr>
        <w:t xml:space="preserve"> 86. </w:t>
      </w:r>
      <w:r w:rsidR="007076F6">
        <w:rPr>
          <w:lang w:val="sr-Cyrl-CS"/>
        </w:rPr>
        <w:t>stav</w:t>
      </w:r>
      <w:r w:rsidRPr="00614D0B">
        <w:rPr>
          <w:lang w:val="sr-Cyrl-CS"/>
        </w:rPr>
        <w:t xml:space="preserve"> 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obaveštavam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sazvala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kraćem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utvrđenog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Pr="00614D0B">
        <w:rPr>
          <w:lang w:val="sr-Cyrl-CS"/>
        </w:rPr>
        <w:t xml:space="preserve"> 86. </w:t>
      </w:r>
      <w:r w:rsidR="007076F6">
        <w:rPr>
          <w:lang w:val="sr-Cyrl-CS"/>
        </w:rPr>
        <w:t>stav</w:t>
      </w:r>
      <w:r w:rsidRPr="00614D0B">
        <w:rPr>
          <w:lang w:val="sr-Cyrl-CS"/>
        </w:rPr>
        <w:t xml:space="preserve"> 1.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sazivu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, 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dostavljen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sadržan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utvrđivanja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potrebno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predlozima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stavljanje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hitnom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postupku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predlozima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predloženog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spajanje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Jovanović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hitnom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postupku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stavi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finansijskih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usluga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četiri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uzdržan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glasalo</w:t>
      </w:r>
      <w:r w:rsidRPr="00614D0B">
        <w:rPr>
          <w:lang w:val="sr-Cyrl-CS"/>
        </w:rPr>
        <w:t xml:space="preserve"> 147</w:t>
      </w:r>
      <w:r w:rsidR="0018036E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152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Laslo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Varga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hitnom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postupku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stavi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invalidskom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glasao</w:t>
      </w:r>
      <w:r w:rsidRPr="00614D0B">
        <w:rPr>
          <w:lang w:val="sr-Cyrl-CS"/>
        </w:rPr>
        <w:t xml:space="preserve"> 151</w:t>
      </w:r>
      <w:r w:rsidR="0018036E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153 </w:t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Laslo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Varga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hitnom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postupku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stavi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doprinosima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socijalno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glasala</w:t>
      </w:r>
      <w:r w:rsidRPr="00614D0B">
        <w:rPr>
          <w:lang w:val="sr-Cyrl-CS"/>
        </w:rPr>
        <w:t xml:space="preserve"> 153</w:t>
      </w:r>
      <w:r w:rsidR="00810349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154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Predsednik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Maja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Gojković</w:t>
      </w:r>
      <w:r w:rsidR="00810349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810349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hitnom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postupku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stavi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utvrđivanju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delegacija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međunarodnim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parlamentarnim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institucijama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C7468D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130,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glasalo</w:t>
      </w:r>
      <w:r w:rsidR="0061273E" w:rsidRPr="00614D0B">
        <w:rPr>
          <w:lang w:val="sr-Cyrl-CS"/>
        </w:rPr>
        <w:t xml:space="preserve"> 30</w:t>
      </w:r>
      <w:r w:rsidRPr="00614D0B">
        <w:rPr>
          <w:lang w:val="sr-Cyrl-CS"/>
        </w:rPr>
        <w:t>,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160 </w:t>
      </w:r>
      <w:r w:rsidR="007076F6">
        <w:rPr>
          <w:lang w:val="sr-Cyrl-CS"/>
        </w:rPr>
        <w:t>narodnih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Zoran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Živković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Vladimir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Pavićević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-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dopunama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visokom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obrazovanju</w:t>
      </w:r>
      <w:r w:rsidR="00C7468D"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Vladimir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Pavićević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VLADIMIR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PAVIĆEVIĆ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Dame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Zoran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Živković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septembru</w:t>
      </w:r>
      <w:r w:rsidRPr="00614D0B">
        <w:rPr>
          <w:lang w:val="sr-Cyrl-CS"/>
        </w:rPr>
        <w:t xml:space="preserve"> 2014.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predložili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sazivu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raspravljamo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visokom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obrazovanju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ipak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posebna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čast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prisustvu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studentkinja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studenata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Fakulteta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političkih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nauka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praktikuju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sadržinu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akademskoj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čestitosti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pokušam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ubedim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konačno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otvorimo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najvažnijih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principa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sistemu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visokog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obrazovanja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visokom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obrazovanju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usvajanje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adekvatna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reakcija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poplavu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plagijata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naročito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suočavamo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poslednjih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hitno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neophodno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naglasi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principa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akademske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čestitosti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poplava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plagijata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udar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akademski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integritet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akademske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udar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delovanje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institucija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Podsećam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akademska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čestitost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samostalne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pisanih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striktnog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poštovanja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tuđih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autorskih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pojedinačno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oseća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npr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student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Fakulteta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političkih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nauka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fakulteta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univerziteta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situaciji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akademskoj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čestitosti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studentkinje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studente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osobe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zauzele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najznačajnije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pozicije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predsednice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sumnja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plagirali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celosti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npr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doktorske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disertacije</w:t>
      </w:r>
      <w:r w:rsidRPr="00614D0B">
        <w:rPr>
          <w:lang w:val="sr-Cyrl-CS"/>
        </w:rPr>
        <w:t>?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apelujem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političkim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strankama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makar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prisutni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studenti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primenjuju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akademskoj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čestitosti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visokom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obrazovanju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predviđa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akademska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čestitost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najvećih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principa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formalno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visokom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obrazovanju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PREDSEDNIK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Hvala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19,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glasala</w:t>
      </w:r>
      <w:r w:rsidRPr="00614D0B">
        <w:rPr>
          <w:lang w:val="sr-Cyrl-CS"/>
        </w:rPr>
        <w:t xml:space="preserve"> 134</w:t>
      </w:r>
      <w:r w:rsidR="00C7468D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153 </w:t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Dragan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Šutanovac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zakonika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13,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glasao</w:t>
      </w:r>
      <w:r w:rsidRPr="00614D0B">
        <w:rPr>
          <w:lang w:val="sr-Cyrl-CS"/>
        </w:rPr>
        <w:t xml:space="preserve"> 141</w:t>
      </w:r>
      <w:r w:rsidR="00C7468D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154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Konstatujem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Biljana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Hasanović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Korać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predlaganju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C7468D" w:rsidRPr="00614D0B">
        <w:rPr>
          <w:lang w:val="sr-Cyrl-CS"/>
        </w:rPr>
        <w:t xml:space="preserve">. </w:t>
      </w:r>
      <w:r w:rsidR="007076F6">
        <w:rPr>
          <w:lang w:val="sr-Cyrl-CS"/>
        </w:rPr>
        <w:t>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13,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glasala</w:t>
      </w:r>
      <w:r w:rsidRPr="00614D0B">
        <w:rPr>
          <w:lang w:val="sr-Cyrl-CS"/>
        </w:rPr>
        <w:t xml:space="preserve"> 142</w:t>
      </w:r>
      <w:r w:rsidR="00C7468D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155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Konstatujem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Biljana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Hasanović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Korać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lokalnoj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samoupravi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12,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glasalo</w:t>
      </w:r>
      <w:r w:rsidRPr="00614D0B">
        <w:rPr>
          <w:lang w:val="sr-Cyrl-CS"/>
        </w:rPr>
        <w:t xml:space="preserve"> 145</w:t>
      </w:r>
      <w:r w:rsidR="00C7468D" w:rsidRPr="00614D0B">
        <w:rPr>
          <w:lang w:val="sr-Cyrl-CS"/>
        </w:rPr>
        <w:t xml:space="preserve">,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157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Zoran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Živković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Vladimir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Pavićević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planiranju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uređenju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prostora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naselja</w:t>
      </w:r>
      <w:r w:rsidR="00C7468D"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Zoran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Živković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ZORAN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ŽIVKOVIĆ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obećanja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nadležna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trenutno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definiše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savremeno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uradili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oslanjajući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2003.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opštem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mišljenju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struke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odličan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manom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Vlast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nasledila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donela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="00C7468D" w:rsidRPr="00614D0B">
        <w:rPr>
          <w:lang w:val="sr-Cyrl-CS"/>
        </w:rPr>
        <w:t xml:space="preserve"> 2003.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sprovodila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lošem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sećanju</w:t>
      </w:r>
      <w:r w:rsidRPr="00614D0B">
        <w:rPr>
          <w:lang w:val="sr-Cyrl-CS"/>
        </w:rPr>
        <w:t>.</w:t>
      </w:r>
      <w:r w:rsidRPr="00614D0B">
        <w:rPr>
          <w:lang w:val="sr-Cyrl-CS"/>
        </w:rPr>
        <w:tab/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posledice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Milioni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kvadratnih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metara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nelegalizovanog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prostora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bespravne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gradnje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nezavidnom</w:t>
      </w:r>
      <w:r w:rsidRPr="00614D0B">
        <w:rPr>
          <w:lang w:val="sr-Cyrl-CS"/>
        </w:rPr>
        <w:t xml:space="preserve"> 139. </w:t>
      </w:r>
      <w:r w:rsidR="007076F6">
        <w:rPr>
          <w:lang w:val="sr-Cyrl-CS"/>
        </w:rPr>
        <w:t>mestu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izdavanju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građevinskih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dozvola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hvalospeve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napretku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„</w:t>
      </w:r>
      <w:proofErr w:type="spellStart"/>
      <w:r w:rsidR="007076F6">
        <w:rPr>
          <w:lang w:val="sr-Cyrl-CS"/>
        </w:rPr>
        <w:t>Duing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biznis</w:t>
      </w:r>
      <w:r w:rsidRPr="00614D0B">
        <w:rPr>
          <w:lang w:val="sr-Cyrl-CS"/>
        </w:rPr>
        <w:t xml:space="preserve">“ </w:t>
      </w:r>
      <w:r w:rsidR="007076F6">
        <w:rPr>
          <w:lang w:val="sr-Cyrl-CS"/>
        </w:rPr>
        <w:t>listi</w:t>
      </w:r>
      <w:r w:rsidRPr="00614D0B">
        <w:rPr>
          <w:lang w:val="sr-Cyrl-CS"/>
        </w:rPr>
        <w:t xml:space="preserve">, 139. </w:t>
      </w:r>
      <w:r w:rsidR="007076F6">
        <w:rPr>
          <w:lang w:val="sr-Cyrl-CS"/>
        </w:rPr>
        <w:t>mesto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svetu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sojenicama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pećinama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Dvesta</w:t>
      </w:r>
      <w:r w:rsidR="00614D0B">
        <w:rPr>
          <w:lang w:val="sr-Cyrl-CS"/>
        </w:rPr>
        <w:t xml:space="preserve"> </w:t>
      </w:r>
      <w:r w:rsidR="007076F6">
        <w:rPr>
          <w:lang w:val="sr-Cyrl-CS"/>
        </w:rPr>
        <w:t>sedamdeset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dobijete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građevinsku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dozvolu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Bajke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elektronski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potpuno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izmišljena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Dvesta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sedamdeset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„</w:t>
      </w:r>
      <w:proofErr w:type="spellStart"/>
      <w:r w:rsidR="007076F6">
        <w:rPr>
          <w:lang w:val="sr-Cyrl-CS"/>
        </w:rPr>
        <w:t>Duing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biznis</w:t>
      </w:r>
      <w:r w:rsidRPr="00614D0B">
        <w:rPr>
          <w:lang w:val="sr-Cyrl-CS"/>
        </w:rPr>
        <w:t xml:space="preserve">“ </w:t>
      </w:r>
      <w:r w:rsidR="007076F6">
        <w:rPr>
          <w:lang w:val="sr-Cyrl-CS"/>
        </w:rPr>
        <w:t>listi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aktuelna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vlast</w:t>
      </w:r>
      <w:r w:rsidRPr="00614D0B">
        <w:rPr>
          <w:lang w:val="sr-Cyrl-CS"/>
        </w:rPr>
        <w:t xml:space="preserve">. </w:t>
      </w:r>
    </w:p>
    <w:p w:rsidR="00C7468D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dešava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Bespravna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trenutno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započeto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gradilište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bespravne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istoriji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čovečanstva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„</w:t>
      </w:r>
      <w:r w:rsidR="007076F6">
        <w:rPr>
          <w:lang w:val="sr-Cyrl-CS"/>
        </w:rPr>
        <w:t>Beograd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vodi</w:t>
      </w:r>
      <w:r w:rsidRPr="00614D0B">
        <w:rPr>
          <w:lang w:val="sr-Cyrl-CS"/>
        </w:rPr>
        <w:t xml:space="preserve">“. </w:t>
      </w:r>
      <w:r w:rsidR="007076F6">
        <w:rPr>
          <w:lang w:val="sr-Cyrl-CS"/>
        </w:rPr>
        <w:t>Piramide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Egiptu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pravljene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dokumentacije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„</w:t>
      </w:r>
      <w:r w:rsidR="007076F6">
        <w:rPr>
          <w:lang w:val="sr-Cyrl-CS"/>
        </w:rPr>
        <w:t>Beograd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vodi</w:t>
      </w:r>
      <w:r w:rsidRPr="00614D0B">
        <w:rPr>
          <w:lang w:val="sr-Cyrl-CS"/>
        </w:rPr>
        <w:t xml:space="preserve">“. </w:t>
      </w:r>
    </w:p>
    <w:p w:rsidR="0061273E" w:rsidRPr="00614D0B" w:rsidRDefault="00C7468D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početak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radova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takav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znalo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izvodi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radove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čak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polagali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kamen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temeljac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starom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srpskom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običaju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vremensku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kapsulu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vešto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malo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maltera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uspeli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spreme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stavljali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rupu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ašovima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lopatama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Neko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bar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kaže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ašovi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riljanje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lopate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eventualno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polaganje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kamena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temeljca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Generalno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promenimo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pojedinačno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Tražim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priliku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nadležnoj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izjasne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ubeđeni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pohvale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stručne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javnosti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PREDSEDNIK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14, </w:t>
      </w:r>
      <w:r w:rsidR="007076F6">
        <w:rPr>
          <w:lang w:val="sr-Cyrl-CS"/>
        </w:rPr>
        <w:t>protiv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glasao</w:t>
      </w:r>
      <w:r w:rsidRPr="00614D0B">
        <w:rPr>
          <w:lang w:val="sr-Cyrl-CS"/>
        </w:rPr>
        <w:t xml:space="preserve"> 141,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156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Konstatujem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Bogdanović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porezu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9,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glasalo</w:t>
      </w:r>
      <w:r w:rsidRPr="00614D0B">
        <w:rPr>
          <w:lang w:val="sr-Cyrl-CS"/>
        </w:rPr>
        <w:t xml:space="preserve"> 147,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156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Konstatujem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Zoran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Živković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Vladimir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Pavićević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rezolucije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priznanju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genocida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Jermenima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počinjenom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Osmanskom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carstvu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periodu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1915.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1922.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11,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glasalo</w:t>
      </w:r>
      <w:r w:rsidRPr="00614D0B">
        <w:rPr>
          <w:lang w:val="sr-Cyrl-CS"/>
        </w:rPr>
        <w:t xml:space="preserve"> 145,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156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Konstatujem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Blagoje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Bradić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Blagoje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Bradić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BLAGOJE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BRADIĆ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="00C7468D" w:rsidRPr="00614D0B">
        <w:rPr>
          <w:lang w:val="sr-Cyrl-CS"/>
        </w:rPr>
        <w:t xml:space="preserve">, </w:t>
      </w:r>
      <w:r w:rsidR="007076F6">
        <w:rPr>
          <w:lang w:val="sr-Cyrl-CS"/>
        </w:rPr>
        <w:t>gospođo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predsedavajuća</w:t>
      </w:r>
      <w:r w:rsidR="00C7468D" w:rsidRPr="00614D0B">
        <w:rPr>
          <w:lang w:val="sr-Cyrl-CS"/>
        </w:rPr>
        <w:t xml:space="preserve">. </w:t>
      </w:r>
      <w:r w:rsidR="007076F6">
        <w:rPr>
          <w:lang w:val="sr-Cyrl-CS"/>
        </w:rPr>
        <w:t>Poštovane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koleginice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osmi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današnju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raspravu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41.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stomatološku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Naime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teret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RFZO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popravku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zuba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lečenje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bolesti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sredstava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18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starosti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školarci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studenti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26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stariji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65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ukupno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RFZO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četiri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sposobnih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suštini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plaćaju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doprinose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RFZO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delom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popravku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zuba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RFZO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promenio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povećavati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upošljenika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ustanovama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potpisan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ugovor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RFZO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imam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dovoljan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prepoznatih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stomatologa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stomatoloških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tehničara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kupovinu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stomatološkog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materijala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pružanje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usluga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osiguranici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RFZO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godišnjem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nivou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cifra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250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poziciji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stomatološke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RFZO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RFZO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neraspoređenih</w:t>
      </w:r>
      <w:r w:rsidRPr="00614D0B">
        <w:rPr>
          <w:lang w:val="sr-Cyrl-CS"/>
        </w:rPr>
        <w:t xml:space="preserve"> 350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raspravljamo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usvojili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zadovoljstvo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težim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stomatološke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privatnih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stomatologa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Ovako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rasteretili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kućne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krajnjoj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liniji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pare</w:t>
      </w:r>
      <w:r w:rsidRPr="00614D0B">
        <w:rPr>
          <w:lang w:val="sr-Cyrl-CS"/>
        </w:rPr>
        <w:t xml:space="preserve">. </w:t>
      </w:r>
      <w:r w:rsidRPr="00614D0B">
        <w:rPr>
          <w:lang w:val="sr-Cyrl-CS"/>
        </w:rPr>
        <w:tab/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podršku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inicijativi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Savez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udruženja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dobrovoljnih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davalaca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podršku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potpisao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Glavnog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odbora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profesor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Radomir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Tošić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razmislite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fonda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popravljaju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zube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bolesti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usta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PREDSEDNIK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20,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glasalo</w:t>
      </w:r>
      <w:r w:rsidRPr="00614D0B">
        <w:rPr>
          <w:lang w:val="sr-Cyrl-CS"/>
        </w:rPr>
        <w:t xml:space="preserve"> 138</w:t>
      </w:r>
      <w:r w:rsidR="00C7468D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158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Konstatujem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Blagoje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Bradić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izmenama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dopunama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javnim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medijskim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servisima</w:t>
      </w:r>
      <w:r w:rsidR="00C7468D" w:rsidRPr="00614D0B">
        <w:rPr>
          <w:lang w:val="sr-Cyrl-CS"/>
        </w:rPr>
        <w:t>.</w:t>
      </w:r>
      <w:r w:rsidR="00C7468D" w:rsidRPr="00614D0B">
        <w:rPr>
          <w:lang w:val="sr-Cyrl-CS"/>
        </w:rPr>
        <w:tab/>
        <w:t xml:space="preserve"> </w:t>
      </w:r>
      <w:r w:rsidR="007076F6">
        <w:rPr>
          <w:lang w:val="sr-Cyrl-CS"/>
        </w:rPr>
        <w:t>Da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neko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="00C7468D" w:rsidRPr="00614D0B">
        <w:rPr>
          <w:lang w:val="sr-Cyrl-CS"/>
        </w:rPr>
        <w:t>? (</w:t>
      </w:r>
      <w:r w:rsidR="007076F6">
        <w:rPr>
          <w:lang w:val="sr-Cyrl-CS"/>
        </w:rPr>
        <w:t>Da</w:t>
      </w:r>
      <w:r w:rsidR="00C7468D" w:rsidRPr="00614D0B">
        <w:rPr>
          <w:lang w:val="sr-Cyrl-CS"/>
        </w:rPr>
        <w:t xml:space="preserve">)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Blagoje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Bradić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BLAGOJE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BRADIĆ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="00C7468D" w:rsidRPr="00614D0B">
        <w:rPr>
          <w:lang w:val="sr-Cyrl-CS"/>
        </w:rPr>
        <w:t xml:space="preserve">, </w:t>
      </w:r>
      <w:r w:rsidR="007076F6">
        <w:rPr>
          <w:lang w:val="sr-Cyrl-CS"/>
        </w:rPr>
        <w:t>gospođo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predsedavajuća</w:t>
      </w:r>
      <w:r w:rsidR="00C7468D" w:rsidRPr="00614D0B">
        <w:rPr>
          <w:lang w:val="sr-Cyrl-CS"/>
        </w:rPr>
        <w:t xml:space="preserve">. </w:t>
      </w:r>
      <w:r w:rsidR="007076F6">
        <w:rPr>
          <w:lang w:val="sr-Cyrl-CS"/>
        </w:rPr>
        <w:t>Koleginice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izmenu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javnim</w:t>
      </w:r>
      <w:r w:rsidR="00614D0B">
        <w:rPr>
          <w:lang w:val="sr-Cyrl-CS"/>
        </w:rPr>
        <w:t xml:space="preserve"> </w:t>
      </w:r>
      <w:r w:rsidR="007076F6">
        <w:rPr>
          <w:lang w:val="sr-Cyrl-CS"/>
        </w:rPr>
        <w:t>medijskim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servisima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informisanju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medijima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usvojila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ukinuta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lokalne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samouprave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finansiraju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lokalnih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budžeta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javne</w:t>
      </w:r>
      <w:r w:rsidR="00614D0B">
        <w:rPr>
          <w:lang w:val="sr-Cyrl-CS"/>
        </w:rPr>
        <w:t xml:space="preserve"> </w:t>
      </w:r>
      <w:r w:rsidR="007076F6">
        <w:rPr>
          <w:lang w:val="sr-Cyrl-CS"/>
        </w:rPr>
        <w:t>medijske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servise</w:t>
      </w:r>
      <w:r w:rsidR="00C7468D" w:rsidRPr="00614D0B">
        <w:rPr>
          <w:lang w:val="sr-Cyrl-CS"/>
        </w:rPr>
        <w:t xml:space="preserve">, </w:t>
      </w:r>
      <w:r w:rsidR="007076F6">
        <w:rPr>
          <w:lang w:val="sr-Cyrl-CS"/>
        </w:rPr>
        <w:t>lokalne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servise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nepravdu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duboko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ubeđen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građanima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Dunava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nejednakost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obavezama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plaćaju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pretplatu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preformulisala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pretplatu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korišćenje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servisa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većinom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Vojvodine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Beograda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Dunava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prinuđeni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informacije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lokalne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termina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dveju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medijskih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kuća</w:t>
      </w:r>
      <w:r w:rsidR="00C7468D" w:rsidRPr="00614D0B">
        <w:rPr>
          <w:lang w:val="sr-Cyrl-CS"/>
        </w:rPr>
        <w:t xml:space="preserve">, </w:t>
      </w:r>
      <w:r w:rsidR="007076F6">
        <w:rPr>
          <w:lang w:val="sr-Cyrl-CS"/>
        </w:rPr>
        <w:t>javnih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medijskih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servisa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RTS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RTV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uvede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treći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javni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medijski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servis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radio</w:t>
      </w:r>
      <w:r w:rsidRPr="00614D0B">
        <w:rPr>
          <w:lang w:val="sr-Cyrl-CS"/>
        </w:rPr>
        <w:t>-</w:t>
      </w:r>
      <w:r w:rsidR="007076F6">
        <w:rPr>
          <w:lang w:val="sr-Cyrl-CS"/>
        </w:rPr>
        <w:t>televizija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uža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televizijska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programa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Dunava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plaćanja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pretplate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regionalnih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servisa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informišu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funkcionisanje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lokalnih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zajednica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obuhvaćeno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lokalnim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javnim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medijskim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servisima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ukinuli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tj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sprečili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lokalne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finansiraju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Druga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nacionalne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Beogradu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AP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Vojvodini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korišćenja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javnih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medijskih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servisa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kulturne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programe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dozvoljava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dok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nacionalne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Dunava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tj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formiraju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javne</w:t>
      </w:r>
      <w:r w:rsidR="00C7468D" w:rsidRPr="00614D0B">
        <w:rPr>
          <w:lang w:val="sr-Cyrl-CS"/>
        </w:rPr>
        <w:t xml:space="preserve"> </w:t>
      </w:r>
      <w:r w:rsidR="007076F6">
        <w:rPr>
          <w:lang w:val="sr-Cyrl-CS"/>
        </w:rPr>
        <w:t>medijske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servise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manjinskom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jeziku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plaćamo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punimo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budžet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javnih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medijskih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servisa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 (</w:t>
      </w:r>
      <w:r w:rsidR="007076F6">
        <w:rPr>
          <w:lang w:val="sr-Cyrl-CS"/>
        </w:rPr>
        <w:t>Igor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Bečić</w:t>
      </w:r>
      <w:r w:rsidRPr="00614D0B">
        <w:rPr>
          <w:lang w:val="sr-Cyrl-CS"/>
        </w:rPr>
        <w:t xml:space="preserve">): </w:t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15,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glasao</w:t>
      </w:r>
      <w:r w:rsidRPr="00614D0B">
        <w:rPr>
          <w:lang w:val="sr-Cyrl-CS"/>
        </w:rPr>
        <w:t xml:space="preserve"> 141</w:t>
      </w:r>
      <w:r w:rsidR="00F126D1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156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Blagoje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Bradić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informisanju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="00F126D1" w:rsidRPr="00614D0B">
        <w:rPr>
          <w:lang w:val="sr-Cyrl-CS"/>
        </w:rPr>
        <w:t xml:space="preserve"> 22. </w:t>
      </w:r>
      <w:r w:rsidR="007076F6">
        <w:rPr>
          <w:lang w:val="sr-Cyrl-CS"/>
        </w:rPr>
        <w:t>aprila</w:t>
      </w:r>
      <w:r w:rsidR="00F126D1" w:rsidRPr="00614D0B">
        <w:rPr>
          <w:lang w:val="sr-Cyrl-CS"/>
        </w:rPr>
        <w:t xml:space="preserve"> 2015. </w:t>
      </w:r>
      <w:r w:rsidR="007076F6">
        <w:rPr>
          <w:lang w:val="sr-Cyrl-CS"/>
        </w:rPr>
        <w:t>godine</w:t>
      </w:r>
      <w:r w:rsidR="00F126D1" w:rsidRPr="00614D0B">
        <w:rPr>
          <w:lang w:val="sr-Cyrl-CS"/>
        </w:rPr>
        <w:t xml:space="preserve">.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dr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Blagoje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Bradić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="00F126D1" w:rsidRPr="00614D0B">
        <w:rPr>
          <w:lang w:val="sr-Cyrl-CS"/>
        </w:rPr>
        <w:t xml:space="preserve">?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gospodine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Bradiću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BLAGOJE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BRADIĆ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zahvaljujem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gospodine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predsedavajući</w:t>
      </w:r>
      <w:r w:rsidR="00F126D1" w:rsidRPr="00614D0B">
        <w:rPr>
          <w:lang w:val="sr-Cyrl-CS"/>
        </w:rPr>
        <w:t xml:space="preserve">. </w:t>
      </w:r>
      <w:r w:rsidR="007076F6">
        <w:rPr>
          <w:lang w:val="sr-Cyrl-CS"/>
        </w:rPr>
        <w:t>Uvažene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koleginice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nastaviću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materije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pričao</w:t>
      </w:r>
      <w:r w:rsidRPr="00614D0B">
        <w:rPr>
          <w:lang w:val="sr-Cyrl-CS"/>
        </w:rPr>
        <w:t xml:space="preserve">. </w:t>
      </w:r>
    </w:p>
    <w:p w:rsidR="00F126D1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finansirati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medijski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servis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razgovoru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dovoljno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RTS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kamoli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radio</w:t>
      </w:r>
      <w:r w:rsidRPr="00614D0B">
        <w:rPr>
          <w:lang w:val="sr-Cyrl-CS"/>
        </w:rPr>
        <w:t>-</w:t>
      </w:r>
      <w:r w:rsidR="007076F6">
        <w:rPr>
          <w:lang w:val="sr-Cyrl-CS"/>
        </w:rPr>
        <w:t>televiziju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uža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koleginice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RTV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dragi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prijatelji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Vojvodine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500 </w:t>
      </w:r>
      <w:r w:rsidR="007076F6">
        <w:rPr>
          <w:lang w:val="sr-Cyrl-CS"/>
        </w:rPr>
        <w:t>dinara</w:t>
      </w:r>
      <w:r w:rsidRPr="00614D0B">
        <w:rPr>
          <w:lang w:val="sr-Cyrl-CS"/>
        </w:rPr>
        <w:t xml:space="preserve">, 70% </w:t>
      </w:r>
      <w:r w:rsidR="007076F6">
        <w:rPr>
          <w:lang w:val="sr-Cyrl-CS"/>
        </w:rPr>
        <w:t>ostaje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finansiranje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RTV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30% </w:t>
      </w:r>
      <w:r w:rsidR="007076F6">
        <w:rPr>
          <w:lang w:val="sr-Cyrl-CS"/>
        </w:rPr>
        <w:t>ide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finansiranje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RTS</w:t>
      </w:r>
      <w:r w:rsidRPr="00614D0B">
        <w:rPr>
          <w:lang w:val="sr-Cyrl-CS"/>
        </w:rPr>
        <w:t xml:space="preserve">. </w:t>
      </w:r>
    </w:p>
    <w:p w:rsidR="0061273E" w:rsidRPr="00614D0B" w:rsidRDefault="00F126D1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Znači</w:t>
      </w:r>
      <w:r w:rsidR="00614D0B" w:rsidRPr="00614D0B">
        <w:rPr>
          <w:lang w:val="sr-Cyrl-CS"/>
        </w:rPr>
        <w:t xml:space="preserve">, </w:t>
      </w:r>
      <w:r w:rsidR="007076F6">
        <w:rPr>
          <w:lang w:val="sr-Cyrl-CS"/>
        </w:rPr>
        <w:t>po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istom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šablonu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finansirao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4D0B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radio</w:t>
      </w:r>
      <w:r w:rsidR="00614D0B" w:rsidRPr="00614D0B">
        <w:rPr>
          <w:lang w:val="sr-Cyrl-CS"/>
        </w:rPr>
        <w:t>-</w:t>
      </w:r>
      <w:r w:rsidR="007076F6">
        <w:rPr>
          <w:lang w:val="sr-Cyrl-CS"/>
        </w:rPr>
        <w:t>televizija</w:t>
      </w:r>
      <w:proofErr w:type="spellEnd"/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uža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="00614D0B" w:rsidRPr="00614D0B">
        <w:rPr>
          <w:lang w:val="sr-Cyrl-CS"/>
        </w:rPr>
        <w:t xml:space="preserve">, </w:t>
      </w:r>
      <w:r w:rsidR="007076F6">
        <w:rPr>
          <w:lang w:val="sr-Cyrl-CS"/>
        </w:rPr>
        <w:t>tako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="00614D0B" w:rsidRPr="00614D0B">
        <w:rPr>
          <w:lang w:val="sr-Cyrl-CS"/>
        </w:rPr>
        <w:t xml:space="preserve"> 70% </w:t>
      </w:r>
      <w:r w:rsidR="007076F6">
        <w:rPr>
          <w:lang w:val="sr-Cyrl-CS"/>
        </w:rPr>
        <w:t>od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pretplata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uplaćuju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ispod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Dunava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ostajalo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finansiranje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uža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="00614D0B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4D0B" w:rsidRPr="00614D0B">
        <w:rPr>
          <w:lang w:val="sr-Cyrl-CS"/>
        </w:rPr>
        <w:t xml:space="preserve"> 30% </w:t>
      </w:r>
      <w:r w:rsidR="007076F6">
        <w:rPr>
          <w:lang w:val="sr-Cyrl-CS"/>
        </w:rPr>
        <w:t>bi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išlo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finansira</w:t>
      </w:r>
      <w:r w:rsidR="00614D0B">
        <w:rPr>
          <w:lang w:val="sr-Cyrl-CS"/>
        </w:rPr>
        <w:t xml:space="preserve"> </w:t>
      </w:r>
      <w:r w:rsidR="007076F6">
        <w:rPr>
          <w:lang w:val="sr-Cyrl-CS"/>
        </w:rPr>
        <w:t>RTS</w:t>
      </w:r>
      <w:r w:rsid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="00614D0B">
        <w:rPr>
          <w:lang w:val="sr-Cyrl-CS"/>
        </w:rPr>
        <w:t xml:space="preserve"> </w:t>
      </w:r>
      <w:r w:rsidR="007076F6">
        <w:rPr>
          <w:lang w:val="sr-Cyrl-CS"/>
        </w:rPr>
        <w:t>centralni</w:t>
      </w:r>
      <w:r w:rsidR="00614D0B">
        <w:rPr>
          <w:lang w:val="sr-Cyrl-CS"/>
        </w:rPr>
        <w:t xml:space="preserve"> </w:t>
      </w:r>
      <w:r w:rsidR="007076F6">
        <w:rPr>
          <w:lang w:val="sr-Cyrl-CS"/>
        </w:rPr>
        <w:t>javni</w:t>
      </w:r>
      <w:r w:rsidR="00614D0B">
        <w:rPr>
          <w:lang w:val="sr-Cyrl-CS"/>
        </w:rPr>
        <w:t xml:space="preserve"> </w:t>
      </w:r>
      <w:r w:rsidR="007076F6">
        <w:rPr>
          <w:lang w:val="sr-Cyrl-CS"/>
        </w:rPr>
        <w:t>medijski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servis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="00614D0B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pomogli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sugrađanima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informacije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dešava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Beogradu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Vojvodini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složićete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informacija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informacija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dešava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došli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predstavljamo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izmenimo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javnim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medijskim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servisima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Niša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verovatno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vašim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lokalnim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slična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situacija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Niša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navrata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skupštinskom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jednoglasno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opozicije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Niš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javni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medijski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servis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Pomenuću</w:t>
      </w:r>
      <w:r w:rsidR="00F126D1" w:rsidRPr="00614D0B">
        <w:rPr>
          <w:lang w:val="sr-Cyrl-CS"/>
        </w:rPr>
        <w:t xml:space="preserve">, </w:t>
      </w:r>
      <w:r w:rsidR="007076F6">
        <w:rPr>
          <w:lang w:val="sr-Cyrl-CS"/>
        </w:rPr>
        <w:t>nije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isto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javni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medijski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servis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pretplate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čemu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pričao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javni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medijski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servis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projektno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finansirati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lokalnog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Jug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Dunava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siromašna</w:t>
      </w:r>
      <w:r w:rsidR="00F126D1" w:rsidRPr="00614D0B">
        <w:rPr>
          <w:lang w:val="sr-Cyrl-CS"/>
        </w:rPr>
        <w:t xml:space="preserve">, </w:t>
      </w:r>
      <w:r w:rsidR="007076F6">
        <w:rPr>
          <w:lang w:val="sr-Cyrl-CS"/>
        </w:rPr>
        <w:t>em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lokalni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medijski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servis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duplo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plati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korektno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pošteno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uvrstimo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ispravili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nepravdu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izjednačili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14, </w:t>
      </w:r>
      <w:r w:rsidR="007076F6">
        <w:rPr>
          <w:lang w:val="sr-Cyrl-CS"/>
        </w:rPr>
        <w:t>protiv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glasalo</w:t>
      </w:r>
      <w:r w:rsidRPr="00614D0B">
        <w:rPr>
          <w:lang w:val="sr-Cyrl-CS"/>
        </w:rPr>
        <w:t xml:space="preserve"> 140</w:t>
      </w:r>
      <w:r w:rsidR="00F126D1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155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Konstatujem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Blagoje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Bradić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utvrđivanju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posebnim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postupcima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eksproprijacije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izdavanja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građevinske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dozvole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realizacije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projekta</w:t>
      </w:r>
      <w:r w:rsidRPr="00614D0B">
        <w:rPr>
          <w:lang w:val="sr-Cyrl-CS"/>
        </w:rPr>
        <w:t xml:space="preserve"> „</w:t>
      </w:r>
      <w:r w:rsidR="007076F6">
        <w:rPr>
          <w:lang w:val="sr-Cyrl-CS"/>
        </w:rPr>
        <w:t>Beograd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vodi</w:t>
      </w:r>
      <w:r w:rsidRPr="00614D0B">
        <w:rPr>
          <w:lang w:val="sr-Cyrl-CS"/>
        </w:rPr>
        <w:t xml:space="preserve">“,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="00F126D1" w:rsidRPr="00614D0B">
        <w:rPr>
          <w:lang w:val="sr-Cyrl-CS"/>
        </w:rPr>
        <w:t xml:space="preserve"> 15. </w:t>
      </w:r>
      <w:r w:rsidR="007076F6">
        <w:rPr>
          <w:lang w:val="sr-Cyrl-CS"/>
        </w:rPr>
        <w:t>maja</w:t>
      </w:r>
      <w:r w:rsidR="00F126D1" w:rsidRPr="00614D0B">
        <w:rPr>
          <w:lang w:val="sr-Cyrl-CS"/>
        </w:rPr>
        <w:t xml:space="preserve"> 2015. </w:t>
      </w:r>
      <w:r w:rsidR="007076F6">
        <w:rPr>
          <w:lang w:val="sr-Cyrl-CS"/>
        </w:rPr>
        <w:t>godine</w:t>
      </w:r>
      <w:r w:rsidR="00F126D1" w:rsidRPr="00614D0B">
        <w:rPr>
          <w:lang w:val="sr-Cyrl-CS"/>
        </w:rPr>
        <w:t xml:space="preserve">. </w:t>
      </w:r>
      <w:r w:rsidR="007076F6">
        <w:rPr>
          <w:lang w:val="sr-Cyrl-CS"/>
        </w:rPr>
        <w:t>Da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neko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="00F126D1" w:rsidRPr="00614D0B">
        <w:rPr>
          <w:lang w:val="sr-Cyrl-CS"/>
        </w:rPr>
        <w:t>? (</w:t>
      </w:r>
      <w:r w:rsidR="007076F6">
        <w:rPr>
          <w:lang w:val="sr-Cyrl-CS"/>
        </w:rPr>
        <w:t>Da</w:t>
      </w:r>
      <w:r w:rsidR="00F126D1" w:rsidRPr="00614D0B">
        <w:rPr>
          <w:lang w:val="sr-Cyrl-CS"/>
        </w:rPr>
        <w:t xml:space="preserve">)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Blagoje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Bradić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BLAGOJE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BRADIĆ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="00F126D1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Uvažene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koleginice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utvrđivanju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posebnim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postupcima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eksproprijacije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izdavanja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građevinske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dozvole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realizacije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projekta</w:t>
      </w:r>
      <w:r w:rsidRPr="00614D0B">
        <w:rPr>
          <w:lang w:val="sr-Cyrl-CS"/>
        </w:rPr>
        <w:t xml:space="preserve"> „</w:t>
      </w:r>
      <w:r w:rsidR="007076F6">
        <w:rPr>
          <w:lang w:val="sr-Cyrl-CS"/>
        </w:rPr>
        <w:t>Beograd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vodi</w:t>
      </w:r>
      <w:r w:rsidRPr="00614D0B">
        <w:rPr>
          <w:lang w:val="sr-Cyrl-CS"/>
        </w:rPr>
        <w:t xml:space="preserve">“.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izglasavanja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sugerisali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upozoravali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zakonitost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protivzakonit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prostog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protivustavan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zadire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privatnu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imovinu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neprikosnovenost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privatne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imovine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direktnoj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suprotnosti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eksproprijaciji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eksproprijacija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otkup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privatne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imovine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opšteg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izgradnja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saobraćajnica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pruga</w:t>
      </w:r>
      <w:r w:rsidRPr="00614D0B">
        <w:rPr>
          <w:lang w:val="sr-Cyrl-CS"/>
        </w:rPr>
        <w:t xml:space="preserve">, </w:t>
      </w:r>
      <w:proofErr w:type="spellStart"/>
      <w:r w:rsidR="007076F6">
        <w:rPr>
          <w:lang w:val="sr-Cyrl-CS"/>
        </w:rPr>
        <w:t>auto</w:t>
      </w:r>
      <w:r w:rsidRPr="00614D0B">
        <w:rPr>
          <w:lang w:val="sr-Cyrl-CS"/>
        </w:rPr>
        <w:t>-</w:t>
      </w:r>
      <w:r w:rsidR="007076F6">
        <w:rPr>
          <w:lang w:val="sr-Cyrl-CS"/>
        </w:rPr>
        <w:t>puteva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škola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obdaništa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vrtića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zdravstvenih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ustanova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dobrobit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prilikom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izglasali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republičkoj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Beogradu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otkupi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privatnu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imovinu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privatniku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izgradnje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stambeno</w:t>
      </w:r>
      <w:r w:rsidRPr="00614D0B">
        <w:rPr>
          <w:lang w:val="sr-Cyrl-CS"/>
        </w:rPr>
        <w:t>-</w:t>
      </w:r>
      <w:r w:rsidR="007076F6">
        <w:rPr>
          <w:lang w:val="sr-Cyrl-CS"/>
        </w:rPr>
        <w:t>poslovnih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objekata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</w:t>
      </w:r>
      <w:r w:rsidRPr="00614D0B">
        <w:rPr>
          <w:lang w:val="sr-Cyrl-CS"/>
        </w:rPr>
        <w:t xml:space="preserve">. </w:t>
      </w:r>
      <w:r w:rsidRPr="00614D0B">
        <w:rPr>
          <w:lang w:val="sr-Cyrl-CS"/>
        </w:rPr>
        <w:tab/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izgradnja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stambenih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objekata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socijalno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stanovanje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ovih</w:t>
      </w:r>
      <w:r w:rsidRPr="00614D0B">
        <w:rPr>
          <w:lang w:val="sr-Cyrl-CS"/>
        </w:rPr>
        <w:t xml:space="preserve"> 300 </w:t>
      </w:r>
      <w:r w:rsidR="007076F6">
        <w:rPr>
          <w:lang w:val="sr-Cyrl-CS"/>
        </w:rPr>
        <w:t>stanova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lokaciji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</w:t>
      </w:r>
      <w:r w:rsidRPr="00614D0B">
        <w:rPr>
          <w:lang w:val="sr-Cyrl-CS"/>
        </w:rPr>
        <w:t xml:space="preserve"> „</w:t>
      </w:r>
      <w:r w:rsidR="007076F6">
        <w:rPr>
          <w:lang w:val="sr-Cyrl-CS"/>
        </w:rPr>
        <w:t>Beograda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vodi</w:t>
      </w:r>
      <w:r w:rsidRPr="00614D0B">
        <w:rPr>
          <w:lang w:val="sr-Cyrl-CS"/>
        </w:rPr>
        <w:t xml:space="preserve">“,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socijalno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stanovanje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Druga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finansiranja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eksproprijacije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komunalnog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opremanja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Beogradu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loše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nedopustivo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čvrsti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stanovišta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otvarati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pokrenuti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uložiti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stotina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evra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komunalno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opremanje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lokacije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opštini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Beogradu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umesto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novac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uložimo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navodnjavanje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orijentišemo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energetsku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efikasnost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pokrenuti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stvarno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pokrenuti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građevinsku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industriju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ulažemo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počela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izgradnja</w:t>
      </w:r>
      <w:r w:rsidRPr="00614D0B">
        <w:rPr>
          <w:lang w:val="sr-Cyrl-CS"/>
        </w:rPr>
        <w:t xml:space="preserve"> 300 </w:t>
      </w:r>
      <w:r w:rsidR="007076F6">
        <w:rPr>
          <w:lang w:val="sr-Cyrl-CS"/>
        </w:rPr>
        <w:t>stanova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strukture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jednosobni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dvosobni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trosobni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četvorosobni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Izvinite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evo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Nišu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napravio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stambenu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zgradu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kupi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lokaciju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džabe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komunalne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odmah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</w:t>
      </w:r>
      <w:r w:rsidRPr="00614D0B">
        <w:rPr>
          <w:lang w:val="sr-Cyrl-CS"/>
        </w:rPr>
        <w:t xml:space="preserve"> 20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prebijanja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opremanja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okoline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="00F126D1" w:rsidRPr="00614D0B">
        <w:rPr>
          <w:lang w:val="sr-Cyrl-CS"/>
        </w:rPr>
        <w:t xml:space="preserve"> </w:t>
      </w:r>
      <w:r w:rsidRPr="00614D0B">
        <w:rPr>
          <w:lang w:val="sr-Cyrl-CS"/>
        </w:rPr>
        <w:t>(</w:t>
      </w:r>
      <w:r w:rsidR="007076F6">
        <w:rPr>
          <w:lang w:val="sr-Cyrl-CS"/>
        </w:rPr>
        <w:t>Predsedavajući</w:t>
      </w:r>
      <w:r w:rsidR="00F126D1" w:rsidRPr="00614D0B">
        <w:rPr>
          <w:lang w:val="sr-Cyrl-CS"/>
        </w:rPr>
        <w:t xml:space="preserve">: </w:t>
      </w:r>
      <w:r w:rsidR="007076F6">
        <w:rPr>
          <w:lang w:val="sr-Cyrl-CS"/>
        </w:rPr>
        <w:t>Vreme</w:t>
      </w:r>
      <w:r w:rsidR="00F126D1" w:rsidRPr="00614D0B">
        <w:rPr>
          <w:lang w:val="sr-Cyrl-CS"/>
        </w:rPr>
        <w:t xml:space="preserve">. </w:t>
      </w:r>
      <w:r w:rsidR="007076F6">
        <w:rPr>
          <w:lang w:val="sr-Cyrl-CS"/>
        </w:rPr>
        <w:t>Zahvaljujem</w:t>
      </w:r>
      <w:r w:rsidR="00F126D1" w:rsidRPr="00614D0B">
        <w:rPr>
          <w:lang w:val="sr-Cyrl-CS"/>
        </w:rPr>
        <w:t>.)</w:t>
      </w:r>
      <w:r w:rsidRPr="00614D0B">
        <w:rPr>
          <w:lang w:val="sr-Cyrl-CS"/>
        </w:rPr>
        <w:t>…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uloži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novac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11, </w:t>
      </w:r>
      <w:r w:rsidR="007076F6">
        <w:rPr>
          <w:lang w:val="sr-Cyrl-CS"/>
        </w:rPr>
        <w:t>protiv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nisu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glasala</w:t>
      </w:r>
      <w:r w:rsidRPr="00614D0B">
        <w:rPr>
          <w:lang w:val="sr-Cyrl-CS"/>
        </w:rPr>
        <w:t xml:space="preserve"> 142</w:t>
      </w:r>
      <w:r w:rsidR="00F126D1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154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Blagoje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Bradić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-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doprinosima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socijalno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="00F126D1" w:rsidRPr="00614D0B">
        <w:rPr>
          <w:lang w:val="sr-Cyrl-CS"/>
        </w:rPr>
        <w:t xml:space="preserve"> 6. </w:t>
      </w:r>
      <w:r w:rsidR="007076F6">
        <w:rPr>
          <w:lang w:val="sr-Cyrl-CS"/>
        </w:rPr>
        <w:t>oktobra</w:t>
      </w:r>
      <w:r w:rsidR="00F126D1" w:rsidRPr="00614D0B">
        <w:rPr>
          <w:lang w:val="sr-Cyrl-CS"/>
        </w:rPr>
        <w:t xml:space="preserve"> 2015. </w:t>
      </w:r>
      <w:r w:rsidR="007076F6">
        <w:rPr>
          <w:lang w:val="sr-Cyrl-CS"/>
        </w:rPr>
        <w:t>godine</w:t>
      </w:r>
      <w:r w:rsidR="00F126D1" w:rsidRPr="00614D0B">
        <w:rPr>
          <w:lang w:val="sr-Cyrl-CS"/>
        </w:rPr>
        <w:t xml:space="preserve">.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dr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Blagoje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Bradić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="00F126D1" w:rsidRPr="00614D0B">
        <w:rPr>
          <w:lang w:val="sr-Cyrl-CS"/>
        </w:rPr>
        <w:t xml:space="preserve">?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gospodine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Bradiću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BLAGOJE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BRADIĆ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gospodine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Uvažene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koleginice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podneo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doprinosima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socijalno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podsetiću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usvojili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izmene</w:t>
      </w:r>
      <w:r w:rsidRPr="00614D0B">
        <w:rPr>
          <w:lang w:val="sr-Cyrl-CS"/>
        </w:rPr>
        <w:t xml:space="preserve"> 1. </w:t>
      </w:r>
      <w:r w:rsidR="007076F6">
        <w:rPr>
          <w:lang w:val="sr-Cyrl-CS"/>
        </w:rPr>
        <w:t>avgusta</w:t>
      </w:r>
      <w:r w:rsidRPr="00614D0B">
        <w:rPr>
          <w:lang w:val="sr-Cyrl-CS"/>
        </w:rPr>
        <w:t xml:space="preserve"> 2014.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ponoviti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podsetim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glasovima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socijalnog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skinuli</w:t>
      </w:r>
      <w:r w:rsidRPr="00614D0B">
        <w:rPr>
          <w:lang w:val="sr-Cyrl-CS"/>
        </w:rPr>
        <w:t xml:space="preserve"> 2%,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plaćamo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plata</w:t>
      </w:r>
      <w:r w:rsidRPr="00614D0B">
        <w:rPr>
          <w:lang w:val="sr-Cyrl-CS"/>
        </w:rPr>
        <w:t xml:space="preserve"> 10,3%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osiguranje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invalidskog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24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26%.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sećate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bivši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Krstić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super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idealno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Republičkom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fondu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novac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upotrebi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prebacimo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rasteretiti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300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evra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godišnje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dotaciju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penzioneri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boljitaka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super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republički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</w:t>
      </w:r>
      <w:r w:rsidRPr="00614D0B">
        <w:rPr>
          <w:lang w:val="sr-Cyrl-CS"/>
        </w:rPr>
        <w:t xml:space="preserve">, 300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evra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prešlo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imate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Pr="00614D0B">
        <w:rPr>
          <w:lang w:val="sr-Cyrl-CS"/>
        </w:rPr>
        <w:t xml:space="preserve"> 300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rasterećenja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suština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Suština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nedomaćinski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poslovalo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Republičkom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fondu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rukovodstvom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cvetaju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ruže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dovoljno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zadovoljenje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Podsetiću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Budžet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fonda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2014.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projektovan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12%,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235 </w:t>
      </w:r>
      <w:r w:rsidR="007076F6">
        <w:rPr>
          <w:lang w:val="sr-Cyrl-CS"/>
        </w:rPr>
        <w:t>milijardi</w:t>
      </w:r>
      <w:r w:rsidRPr="00614D0B">
        <w:rPr>
          <w:lang w:val="sr-Cyrl-CS"/>
        </w:rPr>
        <w:t xml:space="preserve">. </w:t>
      </w:r>
      <w:proofErr w:type="spellStart"/>
      <w:r w:rsidR="007076F6">
        <w:rPr>
          <w:lang w:val="sr-Cyrl-CS"/>
        </w:rPr>
        <w:t>Rebalansom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215 </w:t>
      </w:r>
      <w:r w:rsidR="007076F6">
        <w:rPr>
          <w:lang w:val="sr-Cyrl-CS"/>
        </w:rPr>
        <w:t>milijardi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tj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220 </w:t>
      </w:r>
      <w:r w:rsidR="007076F6">
        <w:rPr>
          <w:lang w:val="sr-Cyrl-CS"/>
        </w:rPr>
        <w:t>milijardi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2015. </w:t>
      </w:r>
      <w:r w:rsidR="007076F6">
        <w:rPr>
          <w:lang w:val="sr-Cyrl-CS"/>
        </w:rPr>
        <w:t>godini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projekcija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215 </w:t>
      </w:r>
      <w:r w:rsidR="007076F6">
        <w:rPr>
          <w:lang w:val="sr-Cyrl-CS"/>
        </w:rPr>
        <w:t>milijardi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dinara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interesantno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verujem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Pr="00614D0B">
        <w:rPr>
          <w:lang w:val="sr-Cyrl-CS"/>
        </w:rPr>
        <w:t xml:space="preserve"> 22.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finansiranje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kategorija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finansiranja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Republički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fond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Romi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socijalno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ugroženi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itd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godišnjem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nivou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12 </w:t>
      </w:r>
      <w:r w:rsidR="007076F6">
        <w:rPr>
          <w:lang w:val="sr-Cyrl-CS"/>
        </w:rPr>
        <w:t>milijardi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120 </w:t>
      </w:r>
      <w:proofErr w:type="spellStart"/>
      <w:r w:rsidR="007076F6">
        <w:rPr>
          <w:lang w:val="sr-Cyrl-CS"/>
        </w:rPr>
        <w:t>evra</w:t>
      </w:r>
      <w:proofErr w:type="spellEnd"/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dešava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uplata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doprinosa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tražim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plaćanje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doprinosa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republičkom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deficit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4,5 </w:t>
      </w:r>
      <w:r w:rsidR="007076F6">
        <w:rPr>
          <w:lang w:val="sr-Cyrl-CS"/>
        </w:rPr>
        <w:t>milijarde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Vreme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14, </w:t>
      </w:r>
      <w:r w:rsidR="007076F6">
        <w:rPr>
          <w:lang w:val="sr-Cyrl-CS"/>
        </w:rPr>
        <w:t>nije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glasao</w:t>
      </w:r>
      <w:r w:rsidRPr="00614D0B">
        <w:rPr>
          <w:lang w:val="sr-Cyrl-CS"/>
        </w:rPr>
        <w:t xml:space="preserve"> 141</w:t>
      </w:r>
      <w:r w:rsidR="00F126D1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155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Borislav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Stefanović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slobodi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straha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19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 </w:t>
      </w:r>
      <w:r w:rsidR="00F126D1" w:rsidRPr="00614D0B">
        <w:rPr>
          <w:lang w:val="sr-Cyrl-CS"/>
        </w:rPr>
        <w:t xml:space="preserve">20. </w:t>
      </w:r>
      <w:r w:rsidR="007076F6">
        <w:rPr>
          <w:lang w:val="sr-Cyrl-CS"/>
        </w:rPr>
        <w:t>novembra</w:t>
      </w:r>
      <w:r w:rsidR="00F126D1" w:rsidRPr="00614D0B">
        <w:rPr>
          <w:lang w:val="sr-Cyrl-CS"/>
        </w:rPr>
        <w:t xml:space="preserve"> 2014. </w:t>
      </w:r>
      <w:r w:rsidR="007076F6">
        <w:rPr>
          <w:lang w:val="sr-Cyrl-CS"/>
        </w:rPr>
        <w:t>godine</w:t>
      </w:r>
      <w:r w:rsidR="00F126D1" w:rsidRPr="00614D0B">
        <w:rPr>
          <w:lang w:val="sr-Cyrl-CS"/>
        </w:rPr>
        <w:t xml:space="preserve">.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Borislav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Stefanović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="00F126D1" w:rsidRPr="00614D0B">
        <w:rPr>
          <w:lang w:val="sr-Cyrl-CS"/>
        </w:rPr>
        <w:t xml:space="preserve">?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Borislav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Stefanović</w:t>
      </w:r>
      <w:r w:rsidRPr="00614D0B">
        <w:rPr>
          <w:lang w:val="sr-Cyrl-CS"/>
        </w:rPr>
        <w:t>.</w:t>
      </w:r>
    </w:p>
    <w:p w:rsidR="00F126D1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BORISLAV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STEFANOVIĆ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Gospodine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predsedavajući</w:t>
      </w:r>
      <w:r w:rsidR="00F126D1" w:rsidRPr="00614D0B">
        <w:rPr>
          <w:lang w:val="sr-Cyrl-CS"/>
        </w:rPr>
        <w:t xml:space="preserve">, </w:t>
      </w:r>
      <w:r w:rsidR="007076F6">
        <w:rPr>
          <w:lang w:val="sr-Cyrl-CS"/>
        </w:rPr>
        <w:t>nekoliko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puta</w:t>
      </w:r>
      <w:r w:rsidR="00F126D1" w:rsidRPr="00614D0B">
        <w:rPr>
          <w:lang w:val="sr-Cyrl-CS"/>
        </w:rPr>
        <w:t xml:space="preserve">, </w:t>
      </w:r>
      <w:r w:rsidR="007076F6">
        <w:rPr>
          <w:lang w:val="sr-Cyrl-CS"/>
        </w:rPr>
        <w:t>sigurno</w:t>
      </w:r>
      <w:r w:rsidR="00F126D1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šest</w:t>
      </w:r>
      <w:r w:rsidR="00F126D1" w:rsidRPr="00614D0B">
        <w:rPr>
          <w:lang w:val="sr-Cyrl-CS"/>
        </w:rPr>
        <w:t>-</w:t>
      </w:r>
      <w:r w:rsidR="007076F6">
        <w:rPr>
          <w:lang w:val="sr-Cyrl-CS"/>
        </w:rPr>
        <w:t>sedam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molio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uvažene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slobodi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straha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svaki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odbili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Smatramo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ostvaruju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Ustavom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zajamčena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sprečavaju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zloupotrebe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vršenju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organi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izvršne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sprovode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. </w:t>
      </w:r>
    </w:p>
    <w:p w:rsidR="0061273E" w:rsidRPr="00614D0B" w:rsidRDefault="00F126D1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Svako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postupanje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organa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javne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karakter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zastrašivanja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sadrži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pretnju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prisiljavaju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protiv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volje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odricanjem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zajamčenih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čine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čine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povreda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slobodu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život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straha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kažnjava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Ovde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određen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član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kojem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kažnjavaju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ovakvi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akti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državne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vlasti</w:t>
      </w:r>
      <w:r w:rsidR="0061273E" w:rsidRPr="00614D0B">
        <w:rPr>
          <w:lang w:val="sr-Cyrl-CS"/>
        </w:rPr>
        <w:t>.</w:t>
      </w:r>
    </w:p>
    <w:p w:rsidR="00F126D1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Svaka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poslednjih</w:t>
      </w:r>
      <w:r w:rsidRPr="00614D0B">
        <w:rPr>
          <w:lang w:val="sr-Cyrl-CS"/>
        </w:rPr>
        <w:t xml:space="preserve"> 70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sprovodila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momentu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izazivali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suzdržavanje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korišćenja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sprečavanje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korišćenju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skorijoj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istoriji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zabeležno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sadašnja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izvršna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. </w:t>
      </w:r>
    </w:p>
    <w:p w:rsidR="0061273E" w:rsidRPr="00614D0B" w:rsidRDefault="00F126D1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Nisu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otkriveni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tukli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političke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protivnike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mestima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Vojvodini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Mionici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mestima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zna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podnete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prijave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identifikovani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gospodina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Bobića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tukao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Vrbasu</w:t>
      </w:r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Sto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puta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postavljamo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znamo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odgovor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obavestili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nadležne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organe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ništa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dešava</w:t>
      </w:r>
      <w:r w:rsidR="0061273E" w:rsidRPr="00614D0B">
        <w:rPr>
          <w:lang w:val="sr-Cyrl-CS"/>
        </w:rPr>
        <w:t>.</w:t>
      </w:r>
    </w:p>
    <w:p w:rsidR="00F126D1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izazivanje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straha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izazivanje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straha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šalju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batinaši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izbornim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mestima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hapse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politički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protivnici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rekla</w:t>
      </w:r>
      <w:r w:rsidRPr="00614D0B">
        <w:rPr>
          <w:lang w:val="sr-Cyrl-CS"/>
        </w:rPr>
        <w:t>-</w:t>
      </w:r>
      <w:r w:rsidR="007076F6">
        <w:rPr>
          <w:lang w:val="sr-Cyrl-CS"/>
        </w:rPr>
        <w:t>kazala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odštetu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niko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osuđen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hapsili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drugačije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? </w:t>
      </w:r>
    </w:p>
    <w:p w:rsidR="00F126D1" w:rsidRPr="00614D0B" w:rsidRDefault="00F126D1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Šta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izazivanje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straha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izazivanje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straha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situacija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otkazima</w:t>
      </w:r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Devetnaest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hiljada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radnika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otpušteno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javnog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sektora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šest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hiljada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Železnice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preko</w:t>
      </w:r>
      <w:r w:rsidR="0061273E" w:rsidRPr="00614D0B">
        <w:rPr>
          <w:lang w:val="sr-Cyrl-CS"/>
        </w:rPr>
        <w:t xml:space="preserve"> 15.000 </w:t>
      </w:r>
      <w:r w:rsidR="007076F6">
        <w:rPr>
          <w:lang w:val="sr-Cyrl-CS"/>
        </w:rPr>
        <w:t>iz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tzv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preduzeća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restrukturiranju</w:t>
      </w:r>
      <w:proofErr w:type="spellEnd"/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tj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preduzeća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stečaju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Zar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strah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egzistenciju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život</w:t>
      </w:r>
      <w:r w:rsidR="0061273E" w:rsidRPr="00614D0B">
        <w:rPr>
          <w:lang w:val="sr-Cyrl-CS"/>
        </w:rPr>
        <w:t xml:space="preserve">? </w:t>
      </w:r>
    </w:p>
    <w:p w:rsidR="0061273E" w:rsidRPr="00614D0B" w:rsidRDefault="00F126D1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vaša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vlast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Izazivate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strah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izazivate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teskobu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osećaj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nelagodnosti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opšte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nesigurnosti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Ugrožavate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vladavinu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Politički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protivnici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neprijatelji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misli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drugačije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izdajnik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meta</w:t>
      </w:r>
      <w:r w:rsidR="0061273E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tabloida</w:t>
      </w:r>
      <w:proofErr w:type="spellEnd"/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vašom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kontrolom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radite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Molim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stavite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Vreme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16, </w:t>
      </w:r>
      <w:r w:rsidR="007076F6">
        <w:rPr>
          <w:lang w:val="sr-Cyrl-CS"/>
        </w:rPr>
        <w:t>protiv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glasalo</w:t>
      </w:r>
      <w:r w:rsidRPr="00614D0B">
        <w:rPr>
          <w:lang w:val="sr-Cyrl-CS"/>
        </w:rPr>
        <w:t xml:space="preserve"> 138</w:t>
      </w:r>
      <w:r w:rsidR="00F126D1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155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Borislav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Stefanović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16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DS</w:t>
      </w:r>
      <w:r w:rsidRPr="00614D0B">
        <w:rPr>
          <w:lang w:val="sr-Cyrl-CS"/>
        </w:rPr>
        <w:t xml:space="preserve"> 12. </w:t>
      </w:r>
      <w:r w:rsidR="007076F6">
        <w:rPr>
          <w:lang w:val="sr-Cyrl-CS"/>
        </w:rPr>
        <w:t>oktobra</w:t>
      </w:r>
      <w:r w:rsidRPr="00614D0B">
        <w:rPr>
          <w:lang w:val="sr-Cyrl-CS"/>
        </w:rPr>
        <w:t xml:space="preserve"> </w:t>
      </w:r>
      <w:r w:rsidR="00F126D1" w:rsidRPr="00614D0B">
        <w:rPr>
          <w:lang w:val="sr-Cyrl-CS"/>
        </w:rPr>
        <w:t xml:space="preserve">2015. </w:t>
      </w:r>
      <w:r w:rsidR="007076F6">
        <w:rPr>
          <w:lang w:val="sr-Cyrl-CS"/>
        </w:rPr>
        <w:t>godine</w:t>
      </w:r>
      <w:r w:rsidR="00F126D1" w:rsidRPr="00614D0B">
        <w:rPr>
          <w:lang w:val="sr-Cyrl-CS"/>
        </w:rPr>
        <w:t xml:space="preserve">.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Borislav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Stefanović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="00F126D1" w:rsidRPr="00614D0B">
        <w:rPr>
          <w:lang w:val="sr-Cyrl-CS"/>
        </w:rPr>
        <w:t xml:space="preserve">?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Borislav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Stefanović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BORISLAV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STEFANOVIĆ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Gospodine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podneli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glasi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vozač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motornog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vozila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prevoznog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prevoznim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izazove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saobraćajnu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nezgodu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povredi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ostavi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pomoći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usled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nepružanja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pomoći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nastupi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smrt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trajni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invaliditet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povređenog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počinilac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kazniti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zatvorom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20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Dakle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izmenama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predlažemo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pooštrava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kaznena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politika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konkretnom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praksa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dešavalo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slučaja</w:t>
      </w:r>
      <w:r w:rsidRPr="00614D0B">
        <w:rPr>
          <w:lang w:val="sr-Cyrl-CS"/>
        </w:rPr>
        <w:t xml:space="preserve"> „</w:t>
      </w:r>
      <w:proofErr w:type="spellStart"/>
      <w:r w:rsidR="007076F6">
        <w:rPr>
          <w:lang w:val="sr-Cyrl-CS"/>
        </w:rPr>
        <w:t>kantrimen</w:t>
      </w:r>
      <w:proofErr w:type="spellEnd"/>
      <w:r w:rsidRPr="00614D0B">
        <w:rPr>
          <w:lang w:val="sr-Cyrl-CS"/>
        </w:rPr>
        <w:t xml:space="preserve">“,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čovek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izvrši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saobraćajnu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nezgodu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blago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rečeno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udari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čoveka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automobilom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pobegne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ukaže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pomoć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kaznena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politika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predviđa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blagu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kaznu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pristali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tj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staviće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preblagoj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kazni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čoveka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akter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slučaja</w:t>
      </w:r>
      <w:r w:rsidRPr="00614D0B">
        <w:rPr>
          <w:lang w:val="sr-Cyrl-CS"/>
        </w:rPr>
        <w:t xml:space="preserve"> „</w:t>
      </w:r>
      <w:proofErr w:type="spellStart"/>
      <w:r w:rsidR="007076F6">
        <w:rPr>
          <w:lang w:val="sr-Cyrl-CS"/>
        </w:rPr>
        <w:t>kantrimen</w:t>
      </w:r>
      <w:proofErr w:type="spellEnd"/>
      <w:r w:rsidRPr="00614D0B">
        <w:rPr>
          <w:lang w:val="sr-Cyrl-CS"/>
        </w:rPr>
        <w:t xml:space="preserve">“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čoveka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Beogradu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pobegao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četiri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izaći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zatvora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sramota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pravosuđa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Imate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priliku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slučajevi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ponavljaju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ograničite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arbitrarnost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sudova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olako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kazne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pruži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osoba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povredi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saobraćajnoj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nezgodi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nesreći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nemojte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sudovi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nezavisni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floskule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tipa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komentarišemo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komentarišemo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Čovek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izgubio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ekipica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„</w:t>
      </w:r>
      <w:proofErr w:type="spellStart"/>
      <w:r w:rsidR="007076F6">
        <w:rPr>
          <w:lang w:val="sr-Cyrl-CS"/>
        </w:rPr>
        <w:t>kantrimena</w:t>
      </w:r>
      <w:proofErr w:type="spellEnd"/>
      <w:r w:rsidRPr="00614D0B">
        <w:rPr>
          <w:lang w:val="sr-Cyrl-CS"/>
        </w:rPr>
        <w:t xml:space="preserve">“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zbrisala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pobegao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izađe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zatvora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sramota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gledaju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birali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Podržite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onemogućimo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slučajeve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budućnosti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20, </w:t>
      </w:r>
      <w:r w:rsidR="007076F6">
        <w:rPr>
          <w:lang w:val="sr-Cyrl-CS"/>
        </w:rPr>
        <w:t>nisu</w:t>
      </w:r>
      <w:r w:rsidR="00F126D1" w:rsidRPr="00614D0B">
        <w:rPr>
          <w:lang w:val="sr-Cyrl-CS"/>
        </w:rPr>
        <w:t xml:space="preserve"> </w:t>
      </w:r>
      <w:r w:rsidR="007076F6">
        <w:rPr>
          <w:lang w:val="sr-Cyrl-CS"/>
        </w:rPr>
        <w:t>glasala</w:t>
      </w:r>
      <w:r w:rsidRPr="00614D0B">
        <w:rPr>
          <w:lang w:val="sr-Cyrl-CS"/>
        </w:rPr>
        <w:t xml:space="preserve"> 133</w:t>
      </w:r>
      <w:r w:rsidR="00F126D1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153 </w:t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Stefanovića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Aleksandra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Jerkov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predložila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="00F126D1" w:rsidRPr="00614D0B">
        <w:rPr>
          <w:lang w:val="sr-Cyrl-CS"/>
        </w:rPr>
        <w:t xml:space="preserve"> 30. </w:t>
      </w:r>
      <w:r w:rsidR="007076F6">
        <w:rPr>
          <w:lang w:val="sr-Cyrl-CS"/>
        </w:rPr>
        <w:t>septembra</w:t>
      </w:r>
      <w:r w:rsidR="00F126D1" w:rsidRPr="00614D0B">
        <w:rPr>
          <w:lang w:val="sr-Cyrl-CS"/>
        </w:rPr>
        <w:t xml:space="preserve"> 2014. </w:t>
      </w:r>
      <w:r w:rsidR="007076F6">
        <w:rPr>
          <w:lang w:val="sr-Cyrl-CS"/>
        </w:rPr>
        <w:t>godine</w:t>
      </w:r>
      <w:r w:rsidR="00F126D1"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Aleksandra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Jerkov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ALEKSANDRA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JERKOV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="00FA7C24" w:rsidRPr="00614D0B">
        <w:rPr>
          <w:lang w:val="sr-Cyrl-CS"/>
        </w:rPr>
        <w:t xml:space="preserve">, </w:t>
      </w:r>
      <w:r w:rsidR="007076F6">
        <w:rPr>
          <w:lang w:val="sr-Cyrl-CS"/>
        </w:rPr>
        <w:t>gospodine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potpredsedniče</w:t>
      </w:r>
      <w:r w:rsidR="00FA7C24" w:rsidRPr="00614D0B">
        <w:rPr>
          <w:lang w:val="sr-Cyrl-CS"/>
        </w:rPr>
        <w:t xml:space="preserve">. </w:t>
      </w:r>
      <w:r w:rsidR="007076F6">
        <w:rPr>
          <w:lang w:val="sr-Cyrl-CS"/>
        </w:rPr>
        <w:t>Koleginice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sedamnaesti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spisak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zastarevaju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beba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nameru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sedamnaesti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sedamnaest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odbili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lična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sramota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svačije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pročitano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nastaviću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prošli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nastaviću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>.</w:t>
      </w:r>
    </w:p>
    <w:p w:rsidR="00FA7C24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prošli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Žarka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Bogatinovića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sledeći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Bojanić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Zoran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prilikom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pitam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zastarevaju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beba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Cvetanović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Milorad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zastarevaju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beba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Dimitrov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zastarevaju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beba</w:t>
      </w:r>
      <w:r w:rsidRPr="00614D0B">
        <w:rPr>
          <w:lang w:val="sr-Cyrl-CS"/>
        </w:rPr>
        <w:t xml:space="preserve">? </w:t>
      </w:r>
    </w:p>
    <w:p w:rsidR="00FA7C24" w:rsidRPr="00614D0B" w:rsidRDefault="00FA7C2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Drecun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Milovan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zastarevaju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krađe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beba</w:t>
      </w:r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poslanica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Đoković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Mirjana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zastarevaju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krađe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beba</w:t>
      </w:r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Đukanović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Vladimir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zastarevaju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krađe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beba</w:t>
      </w:r>
      <w:r w:rsidR="0061273E" w:rsidRPr="00614D0B">
        <w:rPr>
          <w:lang w:val="sr-Cyrl-CS"/>
        </w:rPr>
        <w:t xml:space="preserve">? </w:t>
      </w:r>
    </w:p>
    <w:p w:rsidR="00FA7C24" w:rsidRPr="00614D0B" w:rsidRDefault="00FA7C2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Đurica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Milan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zastarevaju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krađe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beba</w:t>
      </w:r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Đurišić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Živan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zastarevaju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krađe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beba</w:t>
      </w:r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poslanica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Đurović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Aleksandra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zastarevaju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krađe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beba</w:t>
      </w:r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poslanica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Filipović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zastarevaju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krađe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beba</w:t>
      </w:r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Ninoslav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Girić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zastarevaju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krađe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beba</w:t>
      </w:r>
      <w:r w:rsidR="0061273E" w:rsidRPr="00614D0B">
        <w:rPr>
          <w:lang w:val="sr-Cyrl-CS"/>
        </w:rPr>
        <w:t xml:space="preserve">? </w:t>
      </w:r>
    </w:p>
    <w:p w:rsidR="0061273E" w:rsidRPr="00614D0B" w:rsidRDefault="00FA7C2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predsednica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Gojković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zastarevaju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krađe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beba</w:t>
      </w:r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Gvozdenović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Slobodan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zastarevaju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krađe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beba</w:t>
      </w:r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poslanica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Ilić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Stošić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Biljana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zastarevaju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krađe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beba</w:t>
      </w:r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Isailović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Obrad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="0061273E" w:rsidRPr="00614D0B">
        <w:rPr>
          <w:lang w:val="sr-Cyrl-CS"/>
        </w:rPr>
        <w:t xml:space="preserve"> … </w:t>
      </w:r>
      <w:r w:rsidR="007076F6">
        <w:rPr>
          <w:lang w:val="sr-Cyrl-CS"/>
        </w:rPr>
        <w:t>Zahvaljujem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20,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glasala</w:t>
      </w:r>
      <w:r w:rsidRPr="00614D0B">
        <w:rPr>
          <w:lang w:val="sr-Cyrl-CS"/>
        </w:rPr>
        <w:t xml:space="preserve"> 132</w:t>
      </w:r>
      <w:r w:rsidR="00FA7C24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152 </w:t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Konstatujem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Gordana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Čomić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predložila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oružju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municiji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16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Demokratska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stranka</w:t>
      </w:r>
      <w:r w:rsidR="00FA7C24" w:rsidRPr="00614D0B">
        <w:rPr>
          <w:lang w:val="sr-Cyrl-CS"/>
        </w:rPr>
        <w:t xml:space="preserve">, 12. </w:t>
      </w:r>
      <w:r w:rsidR="007076F6">
        <w:rPr>
          <w:lang w:val="sr-Cyrl-CS"/>
        </w:rPr>
        <w:t>oktobra</w:t>
      </w:r>
      <w:r w:rsidR="00FA7C24" w:rsidRPr="00614D0B">
        <w:rPr>
          <w:lang w:val="sr-Cyrl-CS"/>
        </w:rPr>
        <w:t xml:space="preserve"> 2015. </w:t>
      </w:r>
      <w:r w:rsidR="007076F6">
        <w:rPr>
          <w:lang w:val="sr-Cyrl-CS"/>
        </w:rPr>
        <w:t>godine</w:t>
      </w:r>
      <w:r w:rsidR="00FA7C24"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Gordana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Čomić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GORDANA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ČOMIĆ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Naš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oružju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municiji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jednostavnu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zdravorazumsku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prihvatljivu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ideju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postupku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izdavanje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odobrenja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izdavanje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odobrenja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nabavljanje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oružja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podnosilac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prilaže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lekarsko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uverenje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psihofizičkoj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sposobnosti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poseduje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rukuje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vatrenim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oružjem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starije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30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lekarsko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uverenje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oružja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dužan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priloži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MUP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organizacionoj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opštini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području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prebivalište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najkasnije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stupanja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Drugi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posledični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oružani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odobrenje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oružja</w:t>
      </w:r>
      <w:r w:rsidRPr="00614D0B">
        <w:rPr>
          <w:lang w:val="sr-Cyrl-CS"/>
        </w:rPr>
        <w:t>.</w:t>
      </w:r>
    </w:p>
    <w:p w:rsidR="00FA7C24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Razlozi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pogled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logični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oružje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ubijaju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oružje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rukama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sigurni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dovoljno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stabilni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oružje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lovačkom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oružju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lovci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računa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oružje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kupovini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čuvanju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držanju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dozvolama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pištolje</w:t>
      </w:r>
      <w:r w:rsidRPr="00614D0B">
        <w:rPr>
          <w:lang w:val="sr-Cyrl-CS"/>
        </w:rPr>
        <w:t xml:space="preserve">. </w:t>
      </w:r>
    </w:p>
    <w:p w:rsidR="0061273E" w:rsidRPr="00614D0B" w:rsidRDefault="00FA7C2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Pištoljima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ubijaju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životinje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već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ubijaju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ubija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oružje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nego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ubijaju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onda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trebalo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ponesemo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društvenu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odgovornost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sasvim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sigurni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MUP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podatke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psihofizičkoj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stabilnosti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sposobnosti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spremnosti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imaoca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držaoca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koriste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pištolj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vatreno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oružje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nauditi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okolini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sebi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podrazumeva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profesionalce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prolaze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redovne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preglede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podrazumeva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društvo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nelegalno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oružja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MUP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odlične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tražili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oružja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društvu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poratno</w:t>
      </w:r>
      <w:r w:rsidRPr="00614D0B">
        <w:rPr>
          <w:lang w:val="sr-Cyrl-CS"/>
        </w:rPr>
        <w:t xml:space="preserve">, </w:t>
      </w:r>
      <w:proofErr w:type="spellStart"/>
      <w:r w:rsidR="007076F6">
        <w:rPr>
          <w:lang w:val="sr-Cyrl-CS"/>
        </w:rPr>
        <w:t>postkonfliktno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traumatsko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neophodno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izjasni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17,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glasala</w:t>
      </w:r>
      <w:r w:rsidRPr="00614D0B">
        <w:rPr>
          <w:lang w:val="sr-Cyrl-CS"/>
        </w:rPr>
        <w:t xml:space="preserve"> 132</w:t>
      </w:r>
      <w:r w:rsidR="00FA7C24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149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Konstatujem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Gordana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Čomić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predložila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obrazovanju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Anketnog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odbora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utvrđivanja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činjenica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okolnosti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dovele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helikopterske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nesreće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izgubilo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osoba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16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DS</w:t>
      </w:r>
      <w:r w:rsidR="00FA7C24" w:rsidRPr="00614D0B">
        <w:rPr>
          <w:lang w:val="sr-Cyrl-CS"/>
        </w:rPr>
        <w:t xml:space="preserve">, 9. </w:t>
      </w:r>
      <w:r w:rsidR="007076F6">
        <w:rPr>
          <w:lang w:val="sr-Cyrl-CS"/>
        </w:rPr>
        <w:t>aprila</w:t>
      </w:r>
      <w:r w:rsidR="00FA7C24" w:rsidRPr="00614D0B">
        <w:rPr>
          <w:lang w:val="sr-Cyrl-CS"/>
        </w:rPr>
        <w:t xml:space="preserve"> 2015. </w:t>
      </w:r>
      <w:r w:rsidR="007076F6">
        <w:rPr>
          <w:lang w:val="sr-Cyrl-CS"/>
        </w:rPr>
        <w:t>godine</w:t>
      </w:r>
      <w:r w:rsidR="00FA7C24" w:rsidRPr="00614D0B">
        <w:rPr>
          <w:lang w:val="sr-Cyrl-CS"/>
        </w:rPr>
        <w:t xml:space="preserve">.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Gordana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Čomić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="00FA7C24" w:rsidRPr="00614D0B">
        <w:rPr>
          <w:lang w:val="sr-Cyrl-CS"/>
        </w:rPr>
        <w:t>? (</w:t>
      </w:r>
      <w:r w:rsidR="007076F6">
        <w:rPr>
          <w:lang w:val="sr-Cyrl-CS"/>
        </w:rPr>
        <w:t>Da</w:t>
      </w:r>
      <w:r w:rsidR="00FA7C24" w:rsidRPr="00614D0B">
        <w:rPr>
          <w:lang w:val="sr-Cyrl-CS"/>
        </w:rPr>
        <w:t xml:space="preserve">.)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Čomić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GORDANA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ČOMIĆ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="00FA7C24" w:rsidRPr="00614D0B">
        <w:rPr>
          <w:lang w:val="sr-Cyrl-CS"/>
        </w:rPr>
        <w:t xml:space="preserve">. </w:t>
      </w:r>
      <w:r w:rsidR="007076F6">
        <w:rPr>
          <w:lang w:val="sr-Cyrl-CS"/>
        </w:rPr>
        <w:t>Smatramo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obrazovanje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Anketnog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odbora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parlamentarnog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predstavnikom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neophodan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meseci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tragedije</w:t>
      </w:r>
      <w:r w:rsidRPr="00614D0B">
        <w:rPr>
          <w:lang w:val="sr-Cyrl-CS"/>
        </w:rPr>
        <w:t xml:space="preserve"> 13. </w:t>
      </w:r>
      <w:r w:rsidR="007076F6">
        <w:rPr>
          <w:lang w:val="sr-Cyrl-CS"/>
        </w:rPr>
        <w:t>marta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poginulo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FA7C24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porodice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stradalih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institucije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informacije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nedostaju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izveštaju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Vojna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komisija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drugom</w:t>
      </w:r>
      <w:r w:rsidRPr="00614D0B">
        <w:rPr>
          <w:lang w:val="sr-Cyrl-CS"/>
        </w:rPr>
        <w:t xml:space="preserve">. </w:t>
      </w:r>
    </w:p>
    <w:p w:rsidR="00FA7C24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Naime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postavljala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odbrane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informacija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odbrane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usmenu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naredbu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kršeći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subordinaciju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pokretanju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spasilačke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helikopter</w:t>
      </w:r>
      <w:r w:rsidRPr="00614D0B">
        <w:rPr>
          <w:lang w:val="sr-Cyrl-CS"/>
        </w:rPr>
        <w:t xml:space="preserve">? </w:t>
      </w:r>
    </w:p>
    <w:p w:rsidR="0061273E" w:rsidRPr="00614D0B" w:rsidRDefault="00FA7C2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ključno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činjenica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Disciplinski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Vojske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kaznom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kaznio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generala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pokazuju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poruku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porodicama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stradalih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javnosti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ministra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predsednik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Vlade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generali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Vojske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zaštićeni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vladavinom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odgovor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odakle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njemu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informacija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mesta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dobio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dobio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izneo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usmenu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naredbu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ključna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odgovornost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sigurnost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ovakve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tragedije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desiti</w:t>
      </w:r>
      <w:r w:rsidR="0061273E" w:rsidRPr="00614D0B">
        <w:rPr>
          <w:lang w:val="sr-Cyrl-CS"/>
        </w:rPr>
        <w:t xml:space="preserve">. </w:t>
      </w:r>
    </w:p>
    <w:p w:rsidR="0061273E" w:rsidRPr="00614D0B" w:rsidRDefault="00FA7C2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Drugi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nedostajući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izveštaja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nedostaje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znalo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razloga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završetku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spasilačke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misije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došlo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helikoptera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smrti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sedam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menjao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plan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leta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letelica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nalazi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putu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Beograd</w:t>
      </w:r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Kako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menjan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plan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leta</w:t>
      </w:r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Kako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došlo</w:t>
      </w:r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Nijedan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izveštaj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odgovor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Ministar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arogancijom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nažalost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rutinska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upućujem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Tužilaštvu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Onoliko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ruganja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vladavini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pokazujemo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odbijanjem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formiramo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Anketni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odbor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ruganja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izražava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nesreće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porodice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izgubile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najmilije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lična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ključna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uređenje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društva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lične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koga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18, </w:t>
      </w:r>
      <w:r w:rsidR="007076F6">
        <w:rPr>
          <w:lang w:val="sr-Cyrl-CS"/>
        </w:rPr>
        <w:t>protiv</w:t>
      </w:r>
      <w:r w:rsidRPr="00614D0B">
        <w:rPr>
          <w:lang w:val="sr-Cyrl-CS"/>
        </w:rPr>
        <w:t xml:space="preserve"> 2,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glasalo</w:t>
      </w:r>
      <w:r w:rsidRPr="00614D0B">
        <w:rPr>
          <w:lang w:val="sr-Cyrl-CS"/>
        </w:rPr>
        <w:t xml:space="preserve"> 129</w:t>
      </w:r>
      <w:r w:rsidR="00FA7C24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149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Balša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Božović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prestanku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uređivanju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načina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isplate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16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DS</w:t>
      </w:r>
      <w:r w:rsidR="00FA7C24" w:rsidRPr="00614D0B">
        <w:rPr>
          <w:lang w:val="sr-Cyrl-CS"/>
        </w:rPr>
        <w:t xml:space="preserve">, 21. </w:t>
      </w:r>
      <w:r w:rsidR="007076F6">
        <w:rPr>
          <w:lang w:val="sr-Cyrl-CS"/>
        </w:rPr>
        <w:t>septembra</w:t>
      </w:r>
      <w:r w:rsidR="00FA7C24" w:rsidRPr="00614D0B">
        <w:rPr>
          <w:lang w:val="sr-Cyrl-CS"/>
        </w:rPr>
        <w:t xml:space="preserve"> 2015. </w:t>
      </w:r>
      <w:r w:rsidR="007076F6">
        <w:rPr>
          <w:lang w:val="sr-Cyrl-CS"/>
        </w:rPr>
        <w:t>godine</w:t>
      </w:r>
      <w:r w:rsidR="00FA7C24"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Balša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Božović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BALŠA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BOŽOVIĆ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Predlažemo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snage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koalicioni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partneri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Devedesetih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penzionerima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2000.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zatekli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opljačkan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fond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vraćala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oduzete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penzionera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Očigledno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odlučna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nepravdu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ispravi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Predlažemo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snage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zarađivali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pošteno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borili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pošteno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SNS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onemogućila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stečeno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oduzela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Oduzela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imovine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pripada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prekršen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Ustav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Isti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90-</w:t>
      </w:r>
      <w:r w:rsidR="007076F6">
        <w:rPr>
          <w:lang w:val="sr-Cyrl-CS"/>
        </w:rPr>
        <w:t>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imala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crveno</w:t>
      </w:r>
      <w:r w:rsidRPr="00614D0B">
        <w:rPr>
          <w:lang w:val="sr-Cyrl-CS"/>
        </w:rPr>
        <w:t>-</w:t>
      </w:r>
      <w:r w:rsidR="007076F6">
        <w:rPr>
          <w:lang w:val="sr-Cyrl-CS"/>
        </w:rPr>
        <w:t>crna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koalicija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penzionerima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nazire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suštinski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nikakve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razlike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Sindikat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penzionera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pokrenuo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peticije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štetan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snage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skupila</w:t>
      </w:r>
      <w:r w:rsidRPr="00614D0B">
        <w:rPr>
          <w:lang w:val="sr-Cyrl-CS"/>
        </w:rPr>
        <w:t xml:space="preserve"> 40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potpisa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tribinama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širom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Sindikat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penzionera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borbu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podršku</w:t>
      </w:r>
      <w:r w:rsidRPr="00614D0B">
        <w:rPr>
          <w:lang w:val="sr-Cyrl-CS"/>
        </w:rPr>
        <w:t xml:space="preserve">. </w:t>
      </w:r>
    </w:p>
    <w:p w:rsidR="00FA7C24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shvata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umire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demokratije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umire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demokratije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preživi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90-</w:t>
      </w:r>
      <w:r w:rsidR="007076F6">
        <w:rPr>
          <w:lang w:val="sr-Cyrl-CS"/>
        </w:rPr>
        <w:t>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demokratije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stečeno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demokratije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zarađivali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života</w:t>
      </w:r>
      <w:r w:rsidRPr="00614D0B">
        <w:rPr>
          <w:lang w:val="sr-Cyrl-CS"/>
        </w:rPr>
        <w:t xml:space="preserve">. </w:t>
      </w:r>
    </w:p>
    <w:p w:rsidR="0061273E" w:rsidRPr="00614D0B" w:rsidRDefault="00FA7C2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demokratije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institucije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funkcionišu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Ustavnim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sudom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razliku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ostalih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zemalja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širom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Evrope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ocenjivao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legitimitet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Vlade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ustavnost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donela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većina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Domu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hitnijem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snage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ugrožava</w:t>
      </w:r>
      <w:r w:rsidRPr="00614D0B">
        <w:rPr>
          <w:lang w:val="sr-Cyrl-CS"/>
        </w:rPr>
        <w:t xml:space="preserve"> …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Vreme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16,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glasao</w:t>
      </w:r>
      <w:r w:rsidRPr="00614D0B">
        <w:rPr>
          <w:lang w:val="sr-Cyrl-CS"/>
        </w:rPr>
        <w:t xml:space="preserve"> 131</w:t>
      </w:r>
      <w:r w:rsidR="00FA7C24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147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prof</w:t>
      </w:r>
      <w:proofErr w:type="spellEnd"/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Janko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Veselinović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korisnika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finansijskih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usluga</w:t>
      </w:r>
      <w:r w:rsidR="00FA7C24"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Janko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Veselinović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JANKO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VESELINOVIĆ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Pokret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preokret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podnosi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finansijskih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usluga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antimonopolski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bankarskih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monopola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="00FA7C24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drage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="00FA7C24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Pokreta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preokret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Udruženja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Efektiva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donese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zelenaških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ugovora</w:t>
      </w:r>
      <w:r w:rsidRPr="00614D0B">
        <w:rPr>
          <w:lang w:val="sr-Cyrl-CS"/>
        </w:rPr>
        <w:t xml:space="preserve">. </w:t>
      </w:r>
    </w:p>
    <w:p w:rsidR="00FA7C24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Pitam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Pokreta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preokret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Efektive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zelenaških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ugovora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Pitam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Preokreta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nemoralnog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ponašanja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banaka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kožu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Nigde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banke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ponašaju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Pitam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Preokreta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enormnih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kamata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najvećih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banke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naplaćuju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svetu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kamata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pokriju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? </w:t>
      </w:r>
    </w:p>
    <w:p w:rsidR="0061273E" w:rsidRPr="00614D0B" w:rsidRDefault="00FA7C2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Pitam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protiv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nejednakog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položaja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="0061273E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klijent</w:t>
      </w:r>
      <w:r w:rsidR="0061273E" w:rsidRPr="00614D0B">
        <w:rPr>
          <w:lang w:val="sr-Cyrl-CS"/>
        </w:rPr>
        <w:t>-</w:t>
      </w:r>
      <w:r w:rsidR="007076F6">
        <w:rPr>
          <w:lang w:val="sr-Cyrl-CS"/>
        </w:rPr>
        <w:t>banka</w:t>
      </w:r>
      <w:proofErr w:type="spellEnd"/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protiv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udruženja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korisnika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finansijskih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usluga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učestvuju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kreiranju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opštih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uslova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zavisi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njihova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sudbina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položaj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bankom</w:t>
      </w:r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protiv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žrtve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finansijskih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monopola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nažalost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podržava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Predlažem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stranačkih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antimonopolski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zemalja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banke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nezasitne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finansijskim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željama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ojade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obogate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odnesu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profit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sadašnja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situacija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Predlažemo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prihvatite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antimonopolski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="00FA7C24" w:rsidRPr="00614D0B">
        <w:rPr>
          <w:lang w:val="sr-Cyrl-CS"/>
        </w:rPr>
        <w:t>. (</w:t>
      </w:r>
      <w:r w:rsidR="007076F6">
        <w:rPr>
          <w:lang w:val="sr-Cyrl-CS"/>
        </w:rPr>
        <w:t>Predsedavajući</w:t>
      </w:r>
      <w:r w:rsidR="00FA7C24" w:rsidRPr="00614D0B">
        <w:rPr>
          <w:lang w:val="sr-Cyrl-CS"/>
        </w:rPr>
        <w:t xml:space="preserve">: </w:t>
      </w:r>
      <w:r w:rsidR="007076F6">
        <w:rPr>
          <w:lang w:val="sr-Cyrl-CS"/>
        </w:rPr>
        <w:t>Vreme</w:t>
      </w:r>
      <w:r w:rsidR="00FA7C24" w:rsidRPr="00614D0B">
        <w:rPr>
          <w:lang w:val="sr-Cyrl-CS"/>
        </w:rPr>
        <w:t xml:space="preserve">.) </w:t>
      </w:r>
      <w:r w:rsidR="007076F6">
        <w:rPr>
          <w:lang w:val="sr-Cyrl-CS"/>
        </w:rPr>
        <w:t>Imam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sekundi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antimonopolski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umesto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stranaka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12, </w:t>
      </w:r>
      <w:r w:rsidR="007076F6">
        <w:rPr>
          <w:lang w:val="sr-Cyrl-CS"/>
        </w:rPr>
        <w:t>nisu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glasala</w:t>
      </w:r>
      <w:r w:rsidRPr="00614D0B">
        <w:rPr>
          <w:lang w:val="sr-Cyrl-CS"/>
        </w:rPr>
        <w:t xml:space="preserve"> 132</w:t>
      </w:r>
      <w:r w:rsidR="00FA7C24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144 </w:t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. </w:t>
      </w:r>
    </w:p>
    <w:p w:rsidR="00FA7C24" w:rsidRPr="00614D0B" w:rsidRDefault="00FA7C2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Aleksandar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Senić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ab/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porezu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dobit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pravnih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="00FA7C24" w:rsidRPr="00614D0B">
        <w:rPr>
          <w:lang w:val="sr-Cyrl-CS"/>
        </w:rPr>
        <w:t xml:space="preserve">. </w:t>
      </w:r>
      <w:r w:rsidR="007076F6">
        <w:rPr>
          <w:lang w:val="sr-Cyrl-CS"/>
        </w:rPr>
        <w:t>Da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želite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="00FA7C24" w:rsidRPr="00614D0B">
        <w:rPr>
          <w:lang w:val="sr-Cyrl-CS"/>
        </w:rPr>
        <w:t>? (</w:t>
      </w:r>
      <w:r w:rsidR="007076F6">
        <w:rPr>
          <w:lang w:val="sr-Cyrl-CS"/>
        </w:rPr>
        <w:t>Ne</w:t>
      </w:r>
      <w:r w:rsidR="00FA7C24" w:rsidRPr="00614D0B">
        <w:rPr>
          <w:lang w:val="sr-Cyrl-CS"/>
        </w:rPr>
        <w:t xml:space="preserve">.)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šest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glasalo</w:t>
      </w:r>
      <w:r w:rsidRPr="00614D0B">
        <w:rPr>
          <w:lang w:val="sr-Cyrl-CS"/>
        </w:rPr>
        <w:t xml:space="preserve"> 138</w:t>
      </w:r>
      <w:r w:rsidR="006E0A30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144 </w:t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. </w:t>
      </w:r>
    </w:p>
    <w:p w:rsidR="00FA7C24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FA7C24"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FA7C24"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="00FA7C24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Aleksandar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Senić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ab/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dopunama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porezima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imovinu</w:t>
      </w:r>
      <w:r w:rsidR="006E0A30" w:rsidRPr="00614D0B">
        <w:rPr>
          <w:lang w:val="sr-Cyrl-CS"/>
        </w:rPr>
        <w:t xml:space="preserve">. </w:t>
      </w:r>
      <w:r w:rsidR="007076F6">
        <w:rPr>
          <w:lang w:val="sr-Cyrl-CS"/>
        </w:rPr>
        <w:t>Da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želite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="006E0A30" w:rsidRPr="00614D0B">
        <w:rPr>
          <w:lang w:val="sr-Cyrl-CS"/>
        </w:rPr>
        <w:t>? (</w:t>
      </w:r>
      <w:r w:rsidR="007076F6">
        <w:rPr>
          <w:lang w:val="sr-Cyrl-CS"/>
        </w:rPr>
        <w:t>Ne</w:t>
      </w:r>
      <w:r w:rsidR="006E0A30" w:rsidRPr="00614D0B">
        <w:rPr>
          <w:lang w:val="sr-Cyrl-CS"/>
        </w:rPr>
        <w:t xml:space="preserve">.)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četiri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nije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glasao</w:t>
      </w:r>
      <w:r w:rsidRPr="00614D0B">
        <w:rPr>
          <w:lang w:val="sr-Cyrl-CS"/>
        </w:rPr>
        <w:t xml:space="preserve"> 141</w:t>
      </w:r>
      <w:r w:rsidR="006E0A30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145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Marko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Đurišić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ab/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prestanku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privremenom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uređenju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načinu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isplate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penzija</w:t>
      </w:r>
      <w:r w:rsidR="006E0A30" w:rsidRPr="00614D0B">
        <w:rPr>
          <w:lang w:val="sr-Cyrl-CS"/>
        </w:rPr>
        <w:t xml:space="preserve">. </w:t>
      </w:r>
      <w:r w:rsidR="007076F6">
        <w:rPr>
          <w:lang w:val="sr-Cyrl-CS"/>
        </w:rPr>
        <w:t>Da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želite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="006E0A30" w:rsidRPr="00614D0B">
        <w:rPr>
          <w:lang w:val="sr-Cyrl-CS"/>
        </w:rPr>
        <w:t xml:space="preserve">?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Marko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Đurišić</w:t>
      </w:r>
      <w:r w:rsidR="006E0A30" w:rsidRPr="00614D0B">
        <w:rPr>
          <w:lang w:val="sr-Cyrl-CS"/>
        </w:rPr>
        <w:t xml:space="preserve">.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MARKO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ĐURIŠIĆ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Hvala</w:t>
      </w:r>
      <w:r w:rsidR="006E0A30" w:rsidRPr="00614D0B">
        <w:rPr>
          <w:lang w:val="sr-Cyrl-CS"/>
        </w:rPr>
        <w:t xml:space="preserve">, </w:t>
      </w:r>
      <w:r w:rsidR="007076F6">
        <w:rPr>
          <w:lang w:val="sr-Cyrl-CS"/>
        </w:rPr>
        <w:t>predsedavajući</w:t>
      </w:r>
      <w:r w:rsidR="006E0A30" w:rsidRPr="00614D0B">
        <w:rPr>
          <w:lang w:val="sr-Cyrl-CS"/>
        </w:rPr>
        <w:t xml:space="preserve">.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privremenom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uređivanju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isplate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Praktično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stečene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Ustavom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zagarantovane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10, 15, 20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slučajevima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25%.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Nekoliko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meseci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unazad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pokušava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skladu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Poslovnikom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prestanku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Osnovni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slušajući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izjave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premijera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ministra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funkcionera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stekli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prestanak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početka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slušamo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fantastičnom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prestali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Nažalost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Vlada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inicijativu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mišljenje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navedenim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ukazujemo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opredelio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opravdan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obezbedi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finansijska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održivost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penzionog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sistema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održivost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makroekonomska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stabilnost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istina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Vlada</w:t>
      </w:r>
      <w:r w:rsidRPr="00614D0B">
        <w:rPr>
          <w:lang w:val="sr-Cyrl-CS"/>
        </w:rPr>
        <w:t xml:space="preserve"> 8. </w:t>
      </w:r>
      <w:r w:rsidR="007076F6">
        <w:rPr>
          <w:lang w:val="sr-Cyrl-CS"/>
        </w:rPr>
        <w:t>oktobra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napisala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finansijama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gotovo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stiže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premijera</w:t>
      </w:r>
      <w:r w:rsidRPr="00614D0B">
        <w:rPr>
          <w:lang w:val="sr-Cyrl-CS"/>
        </w:rPr>
        <w:t xml:space="preserve"> 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provladinih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nikad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MMF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odobrio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povećanju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nepravedno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oduzeta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umanjena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predviđeno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sistemu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uvećava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procenat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verovati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premijer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odlučivati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volja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izjavi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ponavljam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opet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povedemo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parlamentu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najbolje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izlečenje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Vreme</w:t>
      </w:r>
      <w:r w:rsidRPr="00614D0B">
        <w:rPr>
          <w:lang w:val="sr-Cyrl-CS"/>
        </w:rPr>
        <w:t xml:space="preserve">. </w:t>
      </w:r>
    </w:p>
    <w:p w:rsidR="00A10788" w:rsidRPr="00614D0B" w:rsidRDefault="00A10788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11,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glasalo</w:t>
      </w:r>
      <w:r w:rsidRPr="00614D0B">
        <w:rPr>
          <w:lang w:val="sr-Cyrl-CS"/>
        </w:rPr>
        <w:t xml:space="preserve"> 136</w:t>
      </w:r>
      <w:r w:rsidR="006E0A30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147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. </w:t>
      </w:r>
    </w:p>
    <w:p w:rsidR="0061273E" w:rsidRPr="00614D0B" w:rsidRDefault="006E0A30" w:rsidP="001B7054">
      <w:pPr>
        <w:tabs>
          <w:tab w:val="left" w:pos="1418"/>
        </w:tabs>
        <w:ind w:firstLine="720"/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C867CA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prof</w:t>
      </w:r>
      <w:proofErr w:type="spellEnd"/>
      <w:r w:rsidR="00C867CA" w:rsidRPr="00614D0B">
        <w:rPr>
          <w:lang w:val="sr-Cyrl-CS"/>
        </w:rPr>
        <w:t xml:space="preserve">. </w:t>
      </w:r>
      <w:r w:rsidR="007076F6">
        <w:rPr>
          <w:lang w:val="sr-Cyrl-CS"/>
        </w:rPr>
        <w:t>dr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Janko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Veselinović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="00C867CA"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="00C867CA" w:rsidRPr="00614D0B">
        <w:rPr>
          <w:lang w:val="sr-Cyrl-CS"/>
        </w:rPr>
        <w:tab/>
      </w:r>
      <w:r w:rsidR="007076F6">
        <w:rPr>
          <w:lang w:val="sr-Cyrl-CS"/>
        </w:rPr>
        <w:t>je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="00C867CA" w:rsidRPr="00614D0B">
        <w:rPr>
          <w:lang w:val="sr-Cyrl-CS"/>
        </w:rPr>
        <w:t xml:space="preserve">  </w:t>
      </w:r>
      <w:r w:rsidR="007076F6">
        <w:rPr>
          <w:lang w:val="sr-Cyrl-CS"/>
        </w:rPr>
        <w:t>zakona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konverziji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kredita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švajcarskim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francima</w:t>
      </w:r>
      <w:r w:rsidR="00C867CA"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podneo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Narodnoj</w:t>
      </w:r>
      <w:r w:rsidR="00C867CA"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="006E0A30" w:rsidRPr="00614D0B">
        <w:rPr>
          <w:lang w:val="sr-Cyrl-CS"/>
        </w:rPr>
        <w:t xml:space="preserve"> 18. </w:t>
      </w:r>
      <w:r w:rsidR="007076F6">
        <w:rPr>
          <w:lang w:val="sr-Cyrl-CS"/>
        </w:rPr>
        <w:t>septembra</w:t>
      </w:r>
      <w:r w:rsidR="006E0A30" w:rsidRPr="00614D0B">
        <w:rPr>
          <w:lang w:val="sr-Cyrl-CS"/>
        </w:rPr>
        <w:t xml:space="preserve"> 2015. </w:t>
      </w:r>
      <w:r w:rsidR="007076F6">
        <w:rPr>
          <w:lang w:val="sr-Cyrl-CS"/>
        </w:rPr>
        <w:t>godine</w:t>
      </w:r>
      <w:r w:rsidR="006E0A30" w:rsidRPr="00614D0B">
        <w:rPr>
          <w:lang w:val="sr-Cyrl-CS"/>
        </w:rPr>
        <w:t xml:space="preserve">. </w:t>
      </w:r>
      <w:r w:rsidR="007076F6">
        <w:rPr>
          <w:lang w:val="sr-Cyrl-CS"/>
        </w:rPr>
        <w:t>Da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želite</w:t>
      </w:r>
      <w:r w:rsidR="006E0A30"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="006E0A30" w:rsidRPr="00614D0B">
        <w:rPr>
          <w:lang w:val="sr-Cyrl-CS"/>
        </w:rPr>
        <w:t>? (</w:t>
      </w:r>
      <w:r w:rsidR="007076F6">
        <w:rPr>
          <w:lang w:val="sr-Cyrl-CS"/>
        </w:rPr>
        <w:t>Da</w:t>
      </w:r>
      <w:r w:rsidR="006E0A30" w:rsidRPr="00614D0B">
        <w:rPr>
          <w:lang w:val="sr-Cyrl-CS"/>
        </w:rPr>
        <w:t xml:space="preserve">.)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JANKO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VESELINOVIĆ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glavom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Dakle</w:t>
      </w:r>
      <w:r w:rsidRPr="00614D0B">
        <w:rPr>
          <w:lang w:val="sr-Cyrl-CS"/>
        </w:rPr>
        <w:t xml:space="preserve">, 50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svakodnevnoj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opasnosti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meseci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bankarskih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monopola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činjenice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banke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Podsetiću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bankarskih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monopola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Mađarska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Crna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Hrvatska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proceduri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Bosni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Udruženjem</w:t>
      </w:r>
      <w:r w:rsidRPr="00614D0B">
        <w:rPr>
          <w:lang w:val="sr-Cyrl-CS"/>
        </w:rPr>
        <w:t xml:space="preserve"> „</w:t>
      </w:r>
      <w:r w:rsidR="007076F6">
        <w:rPr>
          <w:lang w:val="sr-Cyrl-CS"/>
        </w:rPr>
        <w:t>Efektiva</w:t>
      </w:r>
      <w:r w:rsidRPr="00614D0B">
        <w:rPr>
          <w:lang w:val="sr-Cyrl-CS"/>
        </w:rPr>
        <w:t xml:space="preserve">“ </w:t>
      </w:r>
      <w:r w:rsidR="007076F6">
        <w:rPr>
          <w:lang w:val="sr-Cyrl-CS"/>
        </w:rPr>
        <w:t>Pokret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preokret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sličan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kamatu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kredit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četiri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sredstava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Jedino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jedino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premijer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Vučić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pristane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Pozdravljam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prošli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došli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klupa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pozicije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Nadam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uvrsti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24 </w:t>
      </w:r>
      <w:r w:rsidR="007076F6">
        <w:rPr>
          <w:lang w:val="sr-Cyrl-CS"/>
        </w:rPr>
        <w:t>časa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premijer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Vučić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rešiti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Premijer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zadatak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Vujoviću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današnjeg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našao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rešenje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premijer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Vučić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Vujović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bankarske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monopole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banke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pamet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100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među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njima</w:t>
      </w:r>
      <w:r w:rsidRPr="00614D0B">
        <w:rPr>
          <w:lang w:val="sr-Cyrl-CS"/>
        </w:rPr>
        <w:t xml:space="preserve"> 50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glavom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pozivam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drage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Pokreta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preokret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Udruženja</w:t>
      </w:r>
      <w:r w:rsidRPr="00614D0B">
        <w:rPr>
          <w:lang w:val="sr-Cyrl-CS"/>
        </w:rPr>
        <w:t xml:space="preserve"> „</w:t>
      </w:r>
      <w:r w:rsidR="007076F6">
        <w:rPr>
          <w:lang w:val="sr-Cyrl-CS"/>
        </w:rPr>
        <w:t>Efektiva</w:t>
      </w:r>
      <w:r w:rsidRPr="00614D0B">
        <w:rPr>
          <w:lang w:val="sr-Cyrl-CS"/>
        </w:rPr>
        <w:t xml:space="preserve">“,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skupilo</w:t>
      </w:r>
      <w:r w:rsidRPr="00614D0B">
        <w:rPr>
          <w:lang w:val="sr-Cyrl-CS"/>
        </w:rPr>
        <w:t xml:space="preserve"> 20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potpisa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peticiju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usvajanje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prinuđeno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Jedina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klijente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banaka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postupaju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pripada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Podržite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Pokret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preokret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="00F55185" w:rsidRPr="00614D0B">
        <w:rPr>
          <w:lang w:val="sr-Cyrl-CS"/>
        </w:rPr>
        <w:t xml:space="preserve">, </w:t>
      </w:r>
      <w:r w:rsidR="007076F6">
        <w:rPr>
          <w:lang w:val="sr-Cyrl-CS"/>
        </w:rPr>
        <w:t>gospodine</w:t>
      </w:r>
      <w:r w:rsidR="00F55185" w:rsidRPr="00614D0B">
        <w:rPr>
          <w:lang w:val="sr-Cyrl-CS"/>
        </w:rPr>
        <w:t xml:space="preserve"> </w:t>
      </w:r>
      <w:r w:rsidR="007076F6">
        <w:rPr>
          <w:lang w:val="sr-Cyrl-CS"/>
        </w:rPr>
        <w:t>Veselinoviću</w:t>
      </w:r>
      <w:r w:rsidR="00F55185" w:rsidRPr="00614D0B">
        <w:rPr>
          <w:lang w:val="sr-Cyrl-CS"/>
        </w:rPr>
        <w:t xml:space="preserve">. </w:t>
      </w:r>
      <w:r w:rsidR="00F55185" w:rsidRPr="00614D0B">
        <w:rPr>
          <w:lang w:val="sr-Cyrl-CS"/>
        </w:rPr>
        <w:tab/>
      </w: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F55185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devet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glasalo</w:t>
      </w:r>
      <w:r w:rsidRPr="00614D0B">
        <w:rPr>
          <w:lang w:val="sr-Cyrl-CS"/>
        </w:rPr>
        <w:t xml:space="preserve"> 139</w:t>
      </w:r>
      <w:r w:rsidR="00F55185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149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F55185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  <w:r w:rsidR="0061273E" w:rsidRPr="00614D0B">
        <w:rPr>
          <w:lang w:val="sr-Cyrl-CS"/>
        </w:rPr>
        <w:t xml:space="preserve">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Branka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Karavidić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informisanju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="00F55185" w:rsidRPr="00614D0B">
        <w:rPr>
          <w:lang w:val="sr-Cyrl-CS"/>
        </w:rPr>
        <w:t xml:space="preserve"> 11. </w:t>
      </w:r>
      <w:r w:rsidR="007076F6">
        <w:rPr>
          <w:lang w:val="sr-Cyrl-CS"/>
        </w:rPr>
        <w:t>septembra</w:t>
      </w:r>
      <w:r w:rsidR="00F55185" w:rsidRPr="00614D0B">
        <w:rPr>
          <w:lang w:val="sr-Cyrl-CS"/>
        </w:rPr>
        <w:t xml:space="preserve"> 2015. </w:t>
      </w:r>
      <w:r w:rsidR="007076F6">
        <w:rPr>
          <w:lang w:val="sr-Cyrl-CS"/>
        </w:rPr>
        <w:t>godine</w:t>
      </w:r>
      <w:r w:rsidR="00F55185" w:rsidRPr="00614D0B">
        <w:rPr>
          <w:lang w:val="sr-Cyrl-CS"/>
        </w:rPr>
        <w:t xml:space="preserve">. </w:t>
      </w:r>
      <w:r w:rsidR="007076F6">
        <w:rPr>
          <w:lang w:val="sr-Cyrl-CS"/>
        </w:rPr>
        <w:t>Da</w:t>
      </w:r>
      <w:r w:rsidR="00F55185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F55185" w:rsidRPr="00614D0B">
        <w:rPr>
          <w:lang w:val="sr-Cyrl-CS"/>
        </w:rPr>
        <w:t xml:space="preserve"> </w:t>
      </w:r>
      <w:r w:rsidR="007076F6">
        <w:rPr>
          <w:lang w:val="sr-Cyrl-CS"/>
        </w:rPr>
        <w:t>želite</w:t>
      </w:r>
      <w:r w:rsidR="00F55185"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="00F55185" w:rsidRPr="00614D0B">
        <w:rPr>
          <w:lang w:val="sr-Cyrl-CS"/>
        </w:rPr>
        <w:t>? (</w:t>
      </w:r>
      <w:r w:rsidR="007076F6">
        <w:rPr>
          <w:lang w:val="sr-Cyrl-CS"/>
        </w:rPr>
        <w:t>Da</w:t>
      </w:r>
      <w:r w:rsidR="00F55185" w:rsidRPr="00614D0B">
        <w:rPr>
          <w:lang w:val="sr-Cyrl-CS"/>
        </w:rPr>
        <w:t xml:space="preserve">.)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BRANKA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KARAVIDIĆ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Hvala</w:t>
      </w:r>
      <w:r w:rsidR="00F55185" w:rsidRPr="00614D0B">
        <w:rPr>
          <w:lang w:val="sr-Cyrl-CS"/>
        </w:rPr>
        <w:t xml:space="preserve">, </w:t>
      </w:r>
      <w:r w:rsidR="007076F6">
        <w:rPr>
          <w:lang w:val="sr-Cyrl-CS"/>
        </w:rPr>
        <w:t>gospodine</w:t>
      </w:r>
      <w:r w:rsidR="00F55185" w:rsidRPr="00614D0B">
        <w:rPr>
          <w:lang w:val="sr-Cyrl-CS"/>
        </w:rPr>
        <w:t xml:space="preserve"> </w:t>
      </w:r>
      <w:r w:rsidR="007076F6">
        <w:rPr>
          <w:lang w:val="sr-Cyrl-CS"/>
        </w:rPr>
        <w:t>predsedavajući</w:t>
      </w:r>
      <w:r w:rsidR="00F55185" w:rsidRPr="00614D0B">
        <w:rPr>
          <w:lang w:val="sr-Cyrl-CS"/>
        </w:rPr>
        <w:t xml:space="preserve">.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uvrste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informisanju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medijima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Naime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informisanju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snazi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13. </w:t>
      </w:r>
      <w:r w:rsidR="007076F6">
        <w:rPr>
          <w:lang w:val="sr-Cyrl-CS"/>
        </w:rPr>
        <w:t>avgusta</w:t>
      </w:r>
      <w:r w:rsidRPr="00614D0B">
        <w:rPr>
          <w:lang w:val="sr-Cyrl-CS"/>
        </w:rPr>
        <w:t xml:space="preserve"> 2014.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njegovo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najavljivano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reformski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pomak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Savet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borbu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korupcije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februaru</w:t>
      </w:r>
      <w:r w:rsidRPr="00614D0B">
        <w:rPr>
          <w:lang w:val="sr-Cyrl-CS"/>
        </w:rPr>
        <w:t xml:space="preserve"> 2015.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objavio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izveštaj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vlasničkoj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strukturi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izveštaj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obrađuje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pogledu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strukture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periodu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usvajanju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Savet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ipak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osvrnuo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izveštaju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čiju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predlažemo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mišljenju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praksi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akcionari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poseduju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5% </w:t>
      </w:r>
      <w:r w:rsidR="007076F6">
        <w:rPr>
          <w:lang w:val="sr-Cyrl-CS"/>
        </w:rPr>
        <w:t>udela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vlasničkoj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strukturi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izdavača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efektivnu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uređivačkom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politikom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izvorima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finansiranja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istovremeno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Članom</w:t>
      </w:r>
      <w:r w:rsidRPr="00614D0B">
        <w:rPr>
          <w:lang w:val="sr-Cyrl-CS"/>
        </w:rPr>
        <w:t xml:space="preserve"> 1. </w:t>
      </w:r>
      <w:r w:rsidR="007076F6">
        <w:rPr>
          <w:lang w:val="sr-Cyrl-CS"/>
        </w:rPr>
        <w:t>predloga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Pr="00614D0B">
        <w:rPr>
          <w:lang w:val="sr-Cyrl-CS"/>
        </w:rPr>
        <w:t xml:space="preserve"> 39. </w:t>
      </w:r>
      <w:r w:rsidR="007076F6">
        <w:rPr>
          <w:lang w:val="sr-Cyrl-CS"/>
        </w:rPr>
        <w:t>stav</w:t>
      </w:r>
      <w:r w:rsidRPr="00614D0B">
        <w:rPr>
          <w:lang w:val="sr-Cyrl-CS"/>
        </w:rPr>
        <w:t xml:space="preserve"> 1. </w:t>
      </w:r>
      <w:r w:rsidR="007076F6">
        <w:rPr>
          <w:lang w:val="sr-Cyrl-CS"/>
        </w:rPr>
        <w:t>tačka</w:t>
      </w:r>
      <w:r w:rsidRPr="00614D0B">
        <w:rPr>
          <w:lang w:val="sr-Cyrl-CS"/>
        </w:rPr>
        <w:t xml:space="preserve"> 8.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predviđa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upišu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direktni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indirektni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visinu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udela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osnivačkom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kapitalu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izdavača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dosadašnjih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predviđaju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upisuju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vlasnicima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prelazi</w:t>
      </w:r>
      <w:r w:rsidRPr="00614D0B">
        <w:rPr>
          <w:lang w:val="sr-Cyrl-CS"/>
        </w:rPr>
        <w:t xml:space="preserve"> 5%. </w:t>
      </w:r>
    </w:p>
    <w:p w:rsidR="002544DA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Predložena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informisanju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obezbediće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transparentnost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strukture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izdavača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doprineti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vraćanju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poverenja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istovremeno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eventualnih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zloupotreba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nedozvoljenih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uticaja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medija</w:t>
      </w:r>
      <w:r w:rsidRPr="00614D0B">
        <w:rPr>
          <w:lang w:val="sr-Cyrl-CS"/>
        </w:rPr>
        <w:t xml:space="preserve">. </w:t>
      </w:r>
    </w:p>
    <w:p w:rsidR="0061273E" w:rsidRPr="00614D0B" w:rsidRDefault="002544DA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Ustavni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osnov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donošenje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sadržan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="0061273E" w:rsidRPr="00614D0B">
        <w:rPr>
          <w:lang w:val="sr-Cyrl-CS"/>
        </w:rPr>
        <w:t xml:space="preserve"> 97. </w:t>
      </w:r>
      <w:r w:rsidR="007076F6">
        <w:rPr>
          <w:lang w:val="sr-Cyrl-CS"/>
        </w:rPr>
        <w:t>Ustava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prema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Republika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pored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ostalog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uređuje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obezbeđuje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ostvarivanje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zaštitu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sloboda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informisanje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svakako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svojinske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odnose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kontrolu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zakonitosti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raspolaganja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sredstvima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pravnih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Vlada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odbila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članom</w:t>
      </w:r>
      <w:r w:rsidRPr="00614D0B">
        <w:rPr>
          <w:lang w:val="sr-Cyrl-CS"/>
        </w:rPr>
        <w:t xml:space="preserve"> 99. </w:t>
      </w:r>
      <w:r w:rsidR="007076F6">
        <w:rPr>
          <w:lang w:val="sr-Cyrl-CS"/>
        </w:rPr>
        <w:t>postojećeg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obezbeđuje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dovoljno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podataka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uticaj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uređivačku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politiku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Zatim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Vlada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vlasništvu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izdavač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tačno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="002544DA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Karavidić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12, </w:t>
      </w:r>
      <w:r w:rsidR="007076F6">
        <w:rPr>
          <w:lang w:val="sr-Cyrl-CS"/>
        </w:rPr>
        <w:t>nisu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glasala</w:t>
      </w:r>
      <w:r w:rsidRPr="00614D0B">
        <w:rPr>
          <w:lang w:val="sr-Cyrl-CS"/>
        </w:rPr>
        <w:t xml:space="preserve"> 144</w:t>
      </w:r>
      <w:r w:rsidR="002544DA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156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Marko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Đurišić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dopunama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porezu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dodatu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vrednost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Pr="00614D0B">
        <w:rPr>
          <w:lang w:val="sr-Cyrl-CS"/>
        </w:rPr>
        <w:t xml:space="preserve"> 15. </w:t>
      </w:r>
      <w:r w:rsidR="007076F6">
        <w:rPr>
          <w:lang w:val="sr-Cyrl-CS"/>
        </w:rPr>
        <w:t>septembra</w:t>
      </w:r>
      <w:r w:rsidRPr="00614D0B">
        <w:rPr>
          <w:lang w:val="sr-Cyrl-CS"/>
        </w:rPr>
        <w:t xml:space="preserve"> 2015.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Marko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Đurišić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 xml:space="preserve">. </w:t>
      </w:r>
    </w:p>
    <w:p w:rsidR="002544DA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MARKO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ĐURIŠIĆ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strpljenja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porezu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dodatu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vrednost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meseca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međuvremenu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vodili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predlozima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porezu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dodatu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vrednost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Vlada</w:t>
      </w:r>
      <w:r w:rsidRPr="00614D0B">
        <w:rPr>
          <w:lang w:val="sr-Cyrl-CS"/>
        </w:rPr>
        <w:t xml:space="preserve">. </w:t>
      </w:r>
    </w:p>
    <w:p w:rsidR="0061273E" w:rsidRPr="00614D0B" w:rsidRDefault="002544DA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govorili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okviru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rasprave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našem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Suština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predloga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jednostavna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hrana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bebe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oporezuje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posebnom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stopom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poreza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dodatu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vrednost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10% </w:t>
      </w:r>
      <w:r w:rsidR="007076F6">
        <w:rPr>
          <w:lang w:val="sr-Cyrl-CS"/>
        </w:rPr>
        <w:t>umesto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sadašnjih</w:t>
      </w:r>
      <w:r w:rsidR="0061273E" w:rsidRPr="00614D0B">
        <w:rPr>
          <w:lang w:val="sr-Cyrl-CS"/>
        </w:rPr>
        <w:t xml:space="preserve"> 20%.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njegovom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uverenju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otežala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administriranje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otvorila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prostor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zloupotrebe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siguran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dovelo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poboljšanja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materijalnog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položaja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porodica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decom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doprinelo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negativnog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priraštaja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čini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, 20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možda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najveći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budućnosti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uraditi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20, 30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50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situaciji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ništa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Smatrali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otvorimo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diskusiju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parlamentu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uradi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Načelno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mesec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složili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uradi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dovoljno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Postavljam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konačno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sistematski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ozbiljan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uradi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suočimo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stanovništva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?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ponavljam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pokazuje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volju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pokazuje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razume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mladih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bračnih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ekonomskih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odlučuju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potomstvo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lošim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ekonomskim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direktno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standarda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siromaštva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ohrabrenje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raspravljamo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početku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12, </w:t>
      </w:r>
      <w:r w:rsidR="007076F6">
        <w:rPr>
          <w:lang w:val="sr-Cyrl-CS"/>
        </w:rPr>
        <w:t>nisu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glasala</w:t>
      </w:r>
      <w:r w:rsidRPr="00614D0B">
        <w:rPr>
          <w:lang w:val="sr-Cyrl-CS"/>
        </w:rPr>
        <w:t xml:space="preserve"> 143</w:t>
      </w:r>
      <w:r w:rsidR="002544DA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155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prof</w:t>
      </w:r>
      <w:proofErr w:type="spellEnd"/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Janko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Veselinović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tačkom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Predlog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dopunama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Krivičnog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zakonika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Pr="00614D0B">
        <w:rPr>
          <w:lang w:val="sr-Cyrl-CS"/>
        </w:rPr>
        <w:t xml:space="preserve"> 13. </w:t>
      </w:r>
      <w:r w:rsidR="007076F6">
        <w:rPr>
          <w:lang w:val="sr-Cyrl-CS"/>
        </w:rPr>
        <w:t>oktobra</w:t>
      </w:r>
      <w:r w:rsidRPr="00614D0B">
        <w:rPr>
          <w:lang w:val="sr-Cyrl-CS"/>
        </w:rPr>
        <w:t xml:space="preserve"> 2015.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Janko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Veselinović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JANKO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VESLINOVIĆ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nazvati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poštene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izbore</w:t>
      </w:r>
      <w:r w:rsidRPr="00614D0B">
        <w:rPr>
          <w:lang w:val="sr-Cyrl-CS"/>
        </w:rPr>
        <w:t xml:space="preserve">. </w:t>
      </w:r>
    </w:p>
    <w:p w:rsidR="002544DA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trenutno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poštene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izbore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Zašto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kupuju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novac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suhomesnate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koncentrat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kupuju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mestima</w:t>
      </w:r>
      <w:r w:rsidR="002544DA" w:rsidRPr="00614D0B">
        <w:rPr>
          <w:lang w:val="sr-Cyrl-CS"/>
        </w:rPr>
        <w:t xml:space="preserve">, </w:t>
      </w:r>
      <w:r w:rsidR="007076F6">
        <w:rPr>
          <w:lang w:val="sr-Cyrl-CS"/>
        </w:rPr>
        <w:t>strahom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radna</w:t>
      </w:r>
      <w:r w:rsidR="002544DA" w:rsidRPr="00614D0B">
        <w:rPr>
          <w:lang w:val="sr-Cyrl-CS"/>
        </w:rPr>
        <w:t xml:space="preserve"> </w:t>
      </w:r>
      <w:r w:rsidR="007076F6">
        <w:rPr>
          <w:lang w:val="sr-Cyrl-CS"/>
        </w:rPr>
        <w:t>mestom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itd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poštene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izbore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poštenih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uređene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Možete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pogledati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današnje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naslovne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novinama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zatvor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meseca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„</w:t>
      </w:r>
      <w:r w:rsidR="007076F6">
        <w:rPr>
          <w:lang w:val="sr-Cyrl-CS"/>
        </w:rPr>
        <w:t>Farmi</w:t>
      </w:r>
      <w:r w:rsidRPr="00614D0B">
        <w:rPr>
          <w:lang w:val="sr-Cyrl-CS"/>
        </w:rPr>
        <w:t xml:space="preserve">“. </w:t>
      </w:r>
    </w:p>
    <w:p w:rsidR="0061273E" w:rsidRPr="00614D0B" w:rsidRDefault="002544DA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Srbiju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napustilo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poslednjih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nekoliko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godina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milion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stanovnika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nađu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posao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mladi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napuštaju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zemlju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državu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nesposobni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mesta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između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ostalog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došli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kupovinom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glasova</w:t>
      </w:r>
      <w:r w:rsidR="0061273E" w:rsidRPr="00614D0B">
        <w:rPr>
          <w:lang w:val="sr-Cyrl-CS"/>
        </w:rPr>
        <w:t xml:space="preserve">. </w:t>
      </w:r>
    </w:p>
    <w:p w:rsidR="002544DA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Pokret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preokret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glasi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silom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prinudi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dostavi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dokaz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kazniće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kaznom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recimo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meseca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. </w:t>
      </w:r>
    </w:p>
    <w:p w:rsidR="0061273E" w:rsidRPr="00614D0B" w:rsidRDefault="002544DA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problem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prihvatite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ovakvu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izmenu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krivičnog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problem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sankcioniše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vrši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postupke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fotografisanja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pravljenja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video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snimka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obeležavanje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listića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glasanje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hemijskom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olovkom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obezbedio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birački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odbor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kazni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ugrožavala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volja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="0061273E" w:rsidRPr="00614D0B">
        <w:rPr>
          <w:lang w:val="sr-Cyrl-CS"/>
        </w:rPr>
        <w:t>.</w:t>
      </w:r>
    </w:p>
    <w:p w:rsidR="002544DA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Pokret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preokret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sankcionišu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izvršioci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ugrožavanja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organizuju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narušavanje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lokalni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funkcioneri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organizuju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kriminalnih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prebijanje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batinanje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zastrašivanje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izbore</w:t>
      </w:r>
      <w:r w:rsidRPr="00614D0B">
        <w:rPr>
          <w:lang w:val="sr-Cyrl-CS"/>
        </w:rPr>
        <w:t xml:space="preserve">. </w:t>
      </w:r>
    </w:p>
    <w:p w:rsidR="0061273E" w:rsidRPr="00614D0B" w:rsidRDefault="002544DA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predlažemo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području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lokalne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samouprave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organizuju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izbori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sprovodi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referendum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preti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nasilnički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ponaša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utiče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slobodu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kandidovanja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slobodu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izražavanja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volje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kazni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Dakle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propisana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krivična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naredni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izbori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pošteni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Pokret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Preokret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priznati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izbore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kralo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Učestvovaće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priznati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izbore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>…(</w:t>
      </w:r>
      <w:r w:rsidR="007076F6">
        <w:rPr>
          <w:lang w:val="sr-Cyrl-CS"/>
        </w:rPr>
        <w:t>Isključen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mikrofon</w:t>
      </w:r>
      <w:r w:rsidRPr="00614D0B">
        <w:rPr>
          <w:lang w:val="sr-Cyrl-CS"/>
        </w:rPr>
        <w:t>.)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12, </w:t>
      </w:r>
      <w:r w:rsidR="007076F6">
        <w:rPr>
          <w:lang w:val="sr-Cyrl-CS"/>
        </w:rPr>
        <w:t>protiv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glasalo</w:t>
      </w:r>
      <w:r w:rsidRPr="00614D0B">
        <w:rPr>
          <w:lang w:val="sr-Cyrl-CS"/>
        </w:rPr>
        <w:t xml:space="preserve"> 144</w:t>
      </w:r>
      <w:r w:rsidR="002544DA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158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pauzu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12.00 </w:t>
      </w:r>
      <w:r w:rsidR="007076F6">
        <w:rPr>
          <w:lang w:val="sr-Cyrl-CS"/>
        </w:rPr>
        <w:t>časova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jc w:val="center"/>
        <w:rPr>
          <w:lang w:val="sr-Cyrl-CS"/>
        </w:rPr>
      </w:pPr>
      <w:r w:rsidRPr="00614D0B">
        <w:rPr>
          <w:lang w:val="sr-Cyrl-CS"/>
        </w:rPr>
        <w:t>(</w:t>
      </w:r>
      <w:r w:rsidR="007076F6">
        <w:rPr>
          <w:lang w:val="sr-Cyrl-CS"/>
        </w:rPr>
        <w:t>Posle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pauze</w:t>
      </w:r>
      <w:r w:rsidR="002544DA" w:rsidRPr="00614D0B">
        <w:rPr>
          <w:lang w:val="sr-Cyrl-CS"/>
        </w:rPr>
        <w:t xml:space="preserve"> – 12.10</w:t>
      </w:r>
      <w:r w:rsidRPr="00614D0B">
        <w:rPr>
          <w:lang w:val="sr-Cyrl-CS"/>
        </w:rPr>
        <w:t>)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PREDSEDNIK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pauzu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utvrdimo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kvorum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ubacite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identifikacione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kartice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Poslušaćemo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Aleksandre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Jerkov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kartice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službe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kartice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jedinica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sistemu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nagađamo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Inače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službe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redovno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neformalno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predlažu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Vidi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odavde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vidimo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predsedavajućeg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mesta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možete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krenuti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Verovatno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klub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međuvremenu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objavim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129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prisutni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ubacili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kartice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prisutni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ubace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kartice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Dakle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92. </w:t>
      </w:r>
      <w:r w:rsidR="007076F6">
        <w:rPr>
          <w:lang w:val="sr-Cyrl-CS"/>
        </w:rPr>
        <w:t>stav</w:t>
      </w:r>
      <w:r w:rsidRPr="00614D0B">
        <w:rPr>
          <w:lang w:val="sr-Cyrl-CS"/>
        </w:rPr>
        <w:t xml:space="preserve"> 2, </w:t>
      </w:r>
      <w:r w:rsidR="007076F6">
        <w:rPr>
          <w:lang w:val="sr-Cyrl-CS"/>
        </w:rPr>
        <w:t>člana</w:t>
      </w:r>
      <w:r w:rsidRPr="00614D0B">
        <w:rPr>
          <w:lang w:val="sr-Cyrl-CS"/>
        </w:rPr>
        <w:t xml:space="preserve"> 157. </w:t>
      </w:r>
      <w:r w:rsidR="007076F6">
        <w:rPr>
          <w:lang w:val="sr-Cyrl-CS"/>
        </w:rPr>
        <w:t>stav</w:t>
      </w:r>
      <w:r w:rsidRPr="00614D0B">
        <w:rPr>
          <w:lang w:val="sr-Cyrl-CS"/>
        </w:rPr>
        <w:t xml:space="preserve"> 2.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članova</w:t>
      </w:r>
      <w:r w:rsidRPr="00614D0B">
        <w:rPr>
          <w:lang w:val="sr-Cyrl-CS"/>
        </w:rPr>
        <w:t xml:space="preserve"> 170, 192.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193, </w:t>
      </w:r>
      <w:r w:rsidR="007076F6">
        <w:rPr>
          <w:lang w:val="sr-Cyrl-CS"/>
        </w:rPr>
        <w:t>predložila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zajednički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načelni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jedinstveni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pretres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potvrđivanju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zajednički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jedinstveni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pretres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izboru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sudija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sudijsku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funkciju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izboru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sudova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obrazlaganje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147, </w:t>
      </w:r>
      <w:r w:rsidR="007076F6">
        <w:rPr>
          <w:lang w:val="sr-Cyrl-CS"/>
        </w:rPr>
        <w:t>protiv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pet</w:t>
      </w:r>
      <w:r w:rsidR="00A55608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153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Konstatujem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celini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147,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šest</w:t>
      </w:r>
      <w:r w:rsidR="00A55608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153 </w:t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Prelazimo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utvrđenom</w:t>
      </w:r>
      <w:r w:rsidR="00A55608" w:rsidRPr="00614D0B">
        <w:rPr>
          <w:lang w:val="sr-Cyrl-CS"/>
        </w:rPr>
        <w:t xml:space="preserve"> </w:t>
      </w:r>
      <w:r w:rsidR="007076F6">
        <w:rPr>
          <w:lang w:val="sr-Cyrl-CS"/>
        </w:rPr>
        <w:t>dnevnom</w:t>
      </w:r>
      <w:r w:rsidR="00A55608" w:rsidRPr="00614D0B">
        <w:rPr>
          <w:lang w:val="sr-Cyrl-CS"/>
        </w:rPr>
        <w:t xml:space="preserve"> </w:t>
      </w:r>
      <w:r w:rsidR="007076F6">
        <w:rPr>
          <w:lang w:val="sr-Cyrl-CS"/>
        </w:rPr>
        <w:t>redu</w:t>
      </w:r>
      <w:r w:rsidR="00A55608"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="00A55608" w:rsidRPr="00614D0B">
        <w:rPr>
          <w:lang w:val="sr-Cyrl-CS"/>
        </w:rPr>
        <w:t>.</w:t>
      </w:r>
    </w:p>
    <w:p w:rsidR="0061273E" w:rsidRPr="00614D0B" w:rsidRDefault="007076F6" w:rsidP="001B7054">
      <w:pPr>
        <w:tabs>
          <w:tab w:val="left" w:pos="1418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A55608" w:rsidRPr="00614D0B">
        <w:rPr>
          <w:lang w:val="sr-Cyrl-CS"/>
        </w:rPr>
        <w:t xml:space="preserve"> </w:t>
      </w:r>
      <w:r>
        <w:rPr>
          <w:lang w:val="sr-Cyrl-CS"/>
        </w:rPr>
        <w:t>n</w:t>
      </w:r>
      <w:r w:rsidR="00A55608" w:rsidRPr="00614D0B">
        <w:rPr>
          <w:lang w:val="sr-Cyrl-CS"/>
        </w:rPr>
        <w:t xml:space="preserve"> </w:t>
      </w:r>
      <w:r>
        <w:rPr>
          <w:lang w:val="sr-Cyrl-CS"/>
        </w:rPr>
        <w:t>e</w:t>
      </w:r>
      <w:r w:rsidR="00A55608" w:rsidRPr="00614D0B">
        <w:rPr>
          <w:lang w:val="sr-Cyrl-CS"/>
        </w:rPr>
        <w:t xml:space="preserve"> </w:t>
      </w:r>
      <w:r>
        <w:rPr>
          <w:lang w:val="sr-Cyrl-CS"/>
        </w:rPr>
        <w:t>v</w:t>
      </w:r>
      <w:r w:rsidR="00A55608" w:rsidRPr="00614D0B">
        <w:rPr>
          <w:lang w:val="sr-Cyrl-CS"/>
        </w:rPr>
        <w:t xml:space="preserve"> </w:t>
      </w:r>
      <w:r>
        <w:rPr>
          <w:lang w:val="sr-Cyrl-CS"/>
        </w:rPr>
        <w:t>n</w:t>
      </w:r>
      <w:r w:rsidR="00A55608" w:rsidRPr="00614D0B">
        <w:rPr>
          <w:lang w:val="sr-Cyrl-CS"/>
        </w:rPr>
        <w:t xml:space="preserve"> </w:t>
      </w:r>
      <w:r>
        <w:rPr>
          <w:lang w:val="sr-Cyrl-CS"/>
        </w:rPr>
        <w:t>i</w:t>
      </w:r>
      <w:r w:rsidR="00A55608" w:rsidRPr="00614D0B">
        <w:rPr>
          <w:lang w:val="sr-Cyrl-CS"/>
        </w:rPr>
        <w:t xml:space="preserve">  </w:t>
      </w:r>
      <w:r>
        <w:rPr>
          <w:lang w:val="sr-Cyrl-CS"/>
        </w:rPr>
        <w:t>r</w:t>
      </w:r>
      <w:r w:rsidR="00A55608" w:rsidRPr="00614D0B">
        <w:rPr>
          <w:lang w:val="sr-Cyrl-CS"/>
        </w:rPr>
        <w:t xml:space="preserve"> </w:t>
      </w:r>
      <w:r>
        <w:rPr>
          <w:lang w:val="sr-Cyrl-CS"/>
        </w:rPr>
        <w:t>e</w:t>
      </w:r>
      <w:r w:rsidR="00A55608" w:rsidRPr="00614D0B">
        <w:rPr>
          <w:lang w:val="sr-Cyrl-CS"/>
        </w:rPr>
        <w:t xml:space="preserve"> </w:t>
      </w:r>
      <w:r>
        <w:rPr>
          <w:lang w:val="sr-Cyrl-CS"/>
        </w:rPr>
        <w:t>d</w:t>
      </w:r>
      <w:r w:rsidR="00A55608" w:rsidRPr="00614D0B">
        <w:rPr>
          <w:lang w:val="sr-Cyrl-CS"/>
        </w:rPr>
        <w:t>:</w:t>
      </w:r>
    </w:p>
    <w:p w:rsidR="0061273E" w:rsidRPr="00614D0B" w:rsidRDefault="007076F6" w:rsidP="001B7054">
      <w:pPr>
        <w:widowControl w:val="0"/>
        <w:numPr>
          <w:ilvl w:val="0"/>
          <w:numId w:val="1"/>
        </w:numPr>
        <w:tabs>
          <w:tab w:val="left" w:pos="1418"/>
        </w:tabs>
        <w:rPr>
          <w:lang w:val="sr-Cyrl-CS"/>
        </w:rPr>
      </w:pPr>
      <w:r>
        <w:rPr>
          <w:lang w:val="sr-Cyrl-CS"/>
        </w:rPr>
        <w:t>Predlog</w:t>
      </w:r>
      <w:r w:rsidR="0061273E" w:rsidRPr="00614D0B">
        <w:rPr>
          <w:lang w:val="sr-Cyrl-CS"/>
        </w:rPr>
        <w:t xml:space="preserve"> </w:t>
      </w:r>
      <w:r>
        <w:rPr>
          <w:lang w:val="sr-Cyrl-CS"/>
        </w:rPr>
        <w:t>zakona</w:t>
      </w:r>
      <w:r w:rsidR="0061273E" w:rsidRPr="00614D0B">
        <w:rPr>
          <w:lang w:val="sr-Cyrl-CS"/>
        </w:rPr>
        <w:t xml:space="preserve"> </w:t>
      </w:r>
      <w:r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>
        <w:rPr>
          <w:lang w:val="sr-Cyrl-CS"/>
        </w:rPr>
        <w:t>jakim</w:t>
      </w:r>
      <w:r w:rsidR="0061273E" w:rsidRPr="00614D0B">
        <w:rPr>
          <w:lang w:val="sr-Cyrl-CS"/>
        </w:rPr>
        <w:t xml:space="preserve"> </w:t>
      </w:r>
      <w:r>
        <w:rPr>
          <w:lang w:val="sr-Cyrl-CS"/>
        </w:rPr>
        <w:t>alkoholnim</w:t>
      </w:r>
      <w:r w:rsidR="0061273E" w:rsidRPr="00614D0B">
        <w:rPr>
          <w:lang w:val="sr-Cyrl-CS"/>
        </w:rPr>
        <w:t xml:space="preserve"> </w:t>
      </w:r>
      <w:r>
        <w:rPr>
          <w:lang w:val="sr-Cyrl-CS"/>
        </w:rPr>
        <w:t>pićima</w:t>
      </w:r>
      <w:r w:rsidR="0061273E" w:rsidRPr="00614D0B">
        <w:rPr>
          <w:lang w:val="sr-Cyrl-CS"/>
        </w:rPr>
        <w:t>;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  <w:t xml:space="preserve">2.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potvrđivanju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>;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  <w:t xml:space="preserve">3.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izboru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sudija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sudijsku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funkciju</w:t>
      </w:r>
      <w:r w:rsidRPr="00614D0B">
        <w:rPr>
          <w:lang w:val="sr-Cyrl-CS"/>
        </w:rPr>
        <w:t xml:space="preserve">;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  <w:t xml:space="preserve">4.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izboru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sudova</w:t>
      </w:r>
      <w:r w:rsidRPr="00614D0B">
        <w:rPr>
          <w:lang w:val="sr-Cyrl-CS"/>
        </w:rPr>
        <w:t>;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  <w:t xml:space="preserve">5.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utvrđivanju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delegacija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međunarodnim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parlamentarnim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institucijama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koordinacije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saglasno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Pr="00614D0B">
        <w:rPr>
          <w:lang w:val="sr-Cyrl-CS"/>
        </w:rPr>
        <w:t xml:space="preserve"> 90. </w:t>
      </w:r>
      <w:r w:rsidR="007076F6">
        <w:rPr>
          <w:lang w:val="sr-Cyrl-CS"/>
        </w:rPr>
        <w:t>stav</w:t>
      </w:r>
      <w:r w:rsidRPr="00614D0B">
        <w:rPr>
          <w:lang w:val="sr-Cyrl-CS"/>
        </w:rPr>
        <w:t xml:space="preserve"> 2.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Pr="00614D0B">
        <w:rPr>
          <w:lang w:val="sr-Cyrl-CS"/>
        </w:rPr>
        <w:t xml:space="preserve"> 101. </w:t>
      </w:r>
      <w:r w:rsidR="007076F6">
        <w:rPr>
          <w:lang w:val="sr-Cyrl-CS"/>
        </w:rPr>
        <w:t>stav</w:t>
      </w:r>
      <w:r w:rsidRPr="00614D0B">
        <w:rPr>
          <w:lang w:val="sr-Cyrl-CS"/>
        </w:rPr>
        <w:t xml:space="preserve"> 5.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obavestim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redovnog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zasedanja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2015. </w:t>
      </w:r>
      <w:r w:rsidR="007076F6">
        <w:rPr>
          <w:lang w:val="sr-Cyrl-CS"/>
        </w:rPr>
        <w:t>godini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prekinuta</w:t>
      </w:r>
      <w:r w:rsidRPr="00614D0B">
        <w:rPr>
          <w:lang w:val="sr-Cyrl-CS"/>
        </w:rPr>
        <w:t xml:space="preserve"> 16. </w:t>
      </w:r>
      <w:r w:rsidR="007076F6">
        <w:rPr>
          <w:lang w:val="sr-Cyrl-CS"/>
        </w:rPr>
        <w:t>oktobra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nastavljena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, 3. </w:t>
      </w:r>
      <w:r w:rsidR="007076F6">
        <w:rPr>
          <w:lang w:val="sr-Cyrl-CS"/>
        </w:rPr>
        <w:t>novembra</w:t>
      </w:r>
      <w:r w:rsidRPr="00614D0B">
        <w:rPr>
          <w:lang w:val="sr-Cyrl-CS"/>
        </w:rPr>
        <w:t xml:space="preserve"> 2015.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završetku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načelnog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jedinstvenog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pretresa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Četvrte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redovnog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zasedanja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Obaveštavam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predmetne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Saglasno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Pr="00614D0B">
        <w:rPr>
          <w:lang w:val="sr-Cyrl-CS"/>
        </w:rPr>
        <w:t xml:space="preserve"> 90. </w:t>
      </w:r>
      <w:r w:rsidR="007076F6">
        <w:rPr>
          <w:lang w:val="sr-Cyrl-CS"/>
        </w:rPr>
        <w:t>stav</w:t>
      </w:r>
      <w:r w:rsidRPr="00614D0B">
        <w:rPr>
          <w:lang w:val="sr-Cyrl-CS"/>
        </w:rPr>
        <w:t xml:space="preserve"> 1.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obaveštavam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današnjoj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prisustvuje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Snežana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Bogosavljević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Bošković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učinile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odmah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prijave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redosledom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>.</w:t>
      </w:r>
    </w:p>
    <w:p w:rsidR="00C70EE5" w:rsidRPr="00614D0B" w:rsidRDefault="00C70EE5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Prelazimo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1.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2. </w:t>
      </w:r>
      <w:r w:rsidR="007076F6">
        <w:rPr>
          <w:lang w:val="sr-Cyrl-CS"/>
        </w:rPr>
        <w:t>tačku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reda</w:t>
      </w:r>
      <w:r w:rsidRPr="00614D0B">
        <w:rPr>
          <w:lang w:val="sr-Cyrl-CS"/>
        </w:rPr>
        <w:t xml:space="preserve">: – </w:t>
      </w:r>
      <w:r w:rsidR="007076F6">
        <w:rPr>
          <w:lang w:val="sr-Cyrl-CS"/>
        </w:rPr>
        <w:t>PREDLOZI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POTVRĐIVANjU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UPRAVLjANjU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 (</w:t>
      </w:r>
      <w:r w:rsidR="007076F6">
        <w:rPr>
          <w:lang w:val="sr-Cyrl-CS"/>
        </w:rPr>
        <w:t>zajednički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načelni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jedinstveni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pretres</w:t>
      </w:r>
      <w:r w:rsidRPr="00614D0B">
        <w:rPr>
          <w:lang w:val="sr-Cyrl-CS"/>
        </w:rPr>
        <w:t xml:space="preserve">)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Saglasno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Pr="00614D0B">
        <w:rPr>
          <w:lang w:val="sr-Cyrl-CS"/>
        </w:rPr>
        <w:t xml:space="preserve"> 157. </w:t>
      </w:r>
      <w:r w:rsidR="007076F6">
        <w:rPr>
          <w:lang w:val="sr-Cyrl-CS"/>
        </w:rPr>
        <w:t>stav</w:t>
      </w:r>
      <w:r w:rsidRPr="00614D0B">
        <w:rPr>
          <w:lang w:val="sr-Cyrl-CS"/>
        </w:rPr>
        <w:t xml:space="preserve"> 2.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Pr="00614D0B">
        <w:rPr>
          <w:lang w:val="sr-Cyrl-CS"/>
        </w:rPr>
        <w:t xml:space="preserve"> 170. </w:t>
      </w:r>
      <w:r w:rsidR="007076F6">
        <w:rPr>
          <w:lang w:val="sr-Cyrl-CS"/>
        </w:rPr>
        <w:t>stav</w:t>
      </w:r>
      <w:r w:rsidRPr="00614D0B">
        <w:rPr>
          <w:lang w:val="sr-Cyrl-CS"/>
        </w:rPr>
        <w:t xml:space="preserve"> 1.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otvaram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zajednički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načelni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jedinstveni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pretres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potvrđivanju</w:t>
      </w:r>
      <w:r w:rsidR="00C70EE5"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="00C70EE5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C70EE5"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="00C70EE5"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predlagača</w:t>
      </w:r>
      <w:r w:rsidRPr="00614D0B">
        <w:rPr>
          <w:lang w:val="sr-Cyrl-CS"/>
        </w:rPr>
        <w:t xml:space="preserve">, </w:t>
      </w:r>
      <w:proofErr w:type="spellStart"/>
      <w:r w:rsidR="007076F6">
        <w:rPr>
          <w:lang w:val="sr-Cyrl-CS"/>
        </w:rPr>
        <w:t>prof</w:t>
      </w:r>
      <w:proofErr w:type="spellEnd"/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Snežana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Bogosavljević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Bošković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ministar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želi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Pr="00614D0B">
        <w:rPr>
          <w:lang w:val="sr-Cyrl-CS"/>
        </w:rPr>
        <w:t>? (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)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SNEŽANA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BOGOSAVLjEVIĆ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BOŠKOVIĆ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uvaženi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zadovoljstvo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prilici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pripremilo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Uvaženi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susret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poslednjih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mesec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potvrđuje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intenzivnu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zakonodavnu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aktivnost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podsetim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pripremilo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usvojila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devet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bilateralnih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multilateralnih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vodoprivrede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veterine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potvrđivanju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Dozvolite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izlaganje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započnem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2009.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  <w:t xml:space="preserve"> </w:t>
      </w:r>
      <w:r w:rsidR="007076F6">
        <w:rPr>
          <w:lang w:val="sr-Cyrl-CS"/>
        </w:rPr>
        <w:t>Izradi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pristupilo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prvenstveno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unapredi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položaj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ključna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postojećeg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restriktivna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ograničavajuća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očekivane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efekte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Poznato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izvanrednih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potencijala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agroekoloških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geografskih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klimatskih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najrazličitijih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popisu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2012.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preko</w:t>
      </w:r>
      <w:r w:rsidRPr="00614D0B">
        <w:rPr>
          <w:lang w:val="sr-Cyrl-CS"/>
        </w:rPr>
        <w:t xml:space="preserve"> 295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gazdinstava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Ukupne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površine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zasadima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iznose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169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hektara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prosečnom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godišnjem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nivou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1,5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. </w:t>
      </w:r>
    </w:p>
    <w:p w:rsidR="00D81716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Vodeće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voćarstvu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stabala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zauzima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39,5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stabala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uzgaja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78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hektara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Zasadi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čine</w:t>
      </w:r>
      <w:r w:rsidRPr="00614D0B">
        <w:rPr>
          <w:lang w:val="sr-Cyrl-CS"/>
        </w:rPr>
        <w:t xml:space="preserve"> 46%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ukupne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površine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najveća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sirovinska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ukupne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proizvedene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proseku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iznosi</w:t>
      </w:r>
      <w:r w:rsidRPr="00614D0B">
        <w:rPr>
          <w:lang w:val="sr-Cyrl-CS"/>
        </w:rPr>
        <w:t xml:space="preserve"> 400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450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godišnje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čak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75%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upotrebi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. </w:t>
      </w:r>
    </w:p>
    <w:p w:rsidR="0061273E" w:rsidRPr="00614D0B" w:rsidRDefault="00D81716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bogatstvo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autohtone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sorte</w:t>
      </w:r>
      <w:r w:rsidR="0061273E" w:rsidRPr="00614D0B">
        <w:rPr>
          <w:lang w:val="sr-Cyrl-CS"/>
        </w:rPr>
        <w:t xml:space="preserve"> – „</w:t>
      </w:r>
      <w:r w:rsidR="007076F6">
        <w:rPr>
          <w:lang w:val="sr-Cyrl-CS"/>
        </w:rPr>
        <w:t>požegača</w:t>
      </w:r>
      <w:r w:rsidR="0061273E" w:rsidRPr="00614D0B">
        <w:rPr>
          <w:lang w:val="sr-Cyrl-CS"/>
        </w:rPr>
        <w:t>“, „</w:t>
      </w:r>
      <w:r w:rsidR="007076F6">
        <w:rPr>
          <w:lang w:val="sr-Cyrl-CS"/>
        </w:rPr>
        <w:t>crvenka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ranka</w:t>
      </w:r>
      <w:r w:rsidR="0061273E" w:rsidRPr="00614D0B">
        <w:rPr>
          <w:lang w:val="sr-Cyrl-CS"/>
        </w:rPr>
        <w:t>“, „</w:t>
      </w:r>
      <w:r w:rsidR="007076F6">
        <w:rPr>
          <w:lang w:val="sr-Cyrl-CS"/>
        </w:rPr>
        <w:t>trnovača</w:t>
      </w:r>
      <w:r w:rsidR="0061273E" w:rsidRPr="00614D0B">
        <w:rPr>
          <w:lang w:val="sr-Cyrl-CS"/>
        </w:rPr>
        <w:t>“, „</w:t>
      </w:r>
      <w:r w:rsidR="007076F6">
        <w:rPr>
          <w:lang w:val="sr-Cyrl-CS"/>
        </w:rPr>
        <w:t>crnošljiva</w:t>
      </w:r>
      <w:r w:rsidR="0061273E" w:rsidRPr="00614D0B">
        <w:rPr>
          <w:lang w:val="sr-Cyrl-CS"/>
        </w:rPr>
        <w:t>“, „</w:t>
      </w:r>
      <w:proofErr w:type="spellStart"/>
      <w:r w:rsidR="007076F6">
        <w:rPr>
          <w:lang w:val="sr-Cyrl-CS"/>
        </w:rPr>
        <w:t>dragačevka</w:t>
      </w:r>
      <w:proofErr w:type="spellEnd"/>
      <w:r w:rsidR="0061273E" w:rsidRPr="00614D0B">
        <w:rPr>
          <w:lang w:val="sr-Cyrl-CS"/>
        </w:rPr>
        <w:t xml:space="preserve">“,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brojne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savremene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visokorodne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sorte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mnoge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selekcionisane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naučnoj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instituciji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voćarstvo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Čačku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poput</w:t>
      </w:r>
      <w:r w:rsidR="0061273E" w:rsidRPr="00614D0B">
        <w:rPr>
          <w:lang w:val="sr-Cyrl-CS"/>
        </w:rPr>
        <w:t xml:space="preserve"> „</w:t>
      </w:r>
      <w:r w:rsidR="007076F6">
        <w:rPr>
          <w:lang w:val="sr-Cyrl-CS"/>
        </w:rPr>
        <w:t>čačanske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rodne</w:t>
      </w:r>
      <w:r w:rsidR="0061273E" w:rsidRPr="00614D0B">
        <w:rPr>
          <w:lang w:val="sr-Cyrl-CS"/>
        </w:rPr>
        <w:t>“, „</w:t>
      </w:r>
      <w:r w:rsidR="007076F6">
        <w:rPr>
          <w:lang w:val="sr-Cyrl-CS"/>
        </w:rPr>
        <w:t>čačanske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lepotice</w:t>
      </w:r>
      <w:r w:rsidR="0061273E" w:rsidRPr="00614D0B">
        <w:rPr>
          <w:lang w:val="sr-Cyrl-CS"/>
        </w:rPr>
        <w:t>“, „</w:t>
      </w:r>
      <w:r w:rsidR="007076F6">
        <w:rPr>
          <w:lang w:val="sr-Cyrl-CS"/>
        </w:rPr>
        <w:t>čačanske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rane</w:t>
      </w:r>
      <w:r w:rsidR="0061273E" w:rsidRPr="00614D0B">
        <w:rPr>
          <w:lang w:val="sr-Cyrl-CS"/>
        </w:rPr>
        <w:t>“, „</w:t>
      </w:r>
      <w:r w:rsidR="007076F6">
        <w:rPr>
          <w:lang w:val="sr-Cyrl-CS"/>
        </w:rPr>
        <w:t>čačanske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najbolje</w:t>
      </w:r>
      <w:r w:rsidR="0061273E" w:rsidRPr="00614D0B">
        <w:rPr>
          <w:lang w:val="sr-Cyrl-CS"/>
        </w:rPr>
        <w:t>“, „</w:t>
      </w:r>
      <w:r w:rsidR="007076F6">
        <w:rPr>
          <w:lang w:val="sr-Cyrl-CS"/>
        </w:rPr>
        <w:t>čačanskog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šećera</w:t>
      </w:r>
      <w:r w:rsidR="0061273E" w:rsidRPr="00614D0B">
        <w:rPr>
          <w:lang w:val="sr-Cyrl-CS"/>
        </w:rPr>
        <w:t xml:space="preserve">“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rasprostranjena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viševekovnu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tradiciju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Skoro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kuća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ruralnoj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voćnjak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uglavnom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prerađuje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najkomercijalniju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prerađevinu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podataka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raspolaže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registrovani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proizveli</w:t>
      </w:r>
      <w:r w:rsidRPr="00614D0B">
        <w:rPr>
          <w:lang w:val="sr-Cyrl-CS"/>
        </w:rPr>
        <w:t xml:space="preserve"> 22,5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litara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Najviše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Rasinskom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Šumadijskom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okrugu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godišnje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između</w:t>
      </w:r>
      <w:r w:rsidRPr="00614D0B">
        <w:rPr>
          <w:lang w:val="sr-Cyrl-CS"/>
        </w:rPr>
        <w:t xml:space="preserve"> 15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16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litara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70%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ukupne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. </w:t>
      </w:r>
    </w:p>
    <w:p w:rsidR="00D81716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Pretpostavlja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ogroman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vidljiva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tokovima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Svakako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glavni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ključne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odredbe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diskvalifikovale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ogroman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viškove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proizvedene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plasiraju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. </w:t>
      </w:r>
    </w:p>
    <w:p w:rsidR="0061273E" w:rsidRPr="00614D0B" w:rsidRDefault="00D81716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najpopularnija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najzastupljenija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svakako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šljive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popularna</w:t>
      </w:r>
      <w:r w:rsidR="0061273E" w:rsidRPr="00614D0B">
        <w:rPr>
          <w:lang w:val="sr-Cyrl-CS"/>
        </w:rPr>
        <w:t xml:space="preserve"> „</w:t>
      </w:r>
      <w:r w:rsidR="007076F6">
        <w:rPr>
          <w:lang w:val="sr-Cyrl-CS"/>
        </w:rPr>
        <w:t>šljivovica</w:t>
      </w:r>
      <w:r w:rsidR="0061273E" w:rsidRPr="00614D0B">
        <w:rPr>
          <w:lang w:val="sr-Cyrl-CS"/>
        </w:rPr>
        <w:t xml:space="preserve">“. </w:t>
      </w:r>
      <w:r w:rsidR="007076F6">
        <w:rPr>
          <w:lang w:val="sr-Cyrl-CS"/>
        </w:rPr>
        <w:t>Najviše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šljivovice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proizvede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zapadnoj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autohtonih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sorti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kakve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„</w:t>
      </w:r>
      <w:r w:rsidR="007076F6">
        <w:rPr>
          <w:lang w:val="sr-Cyrl-CS"/>
        </w:rPr>
        <w:t>požegača</w:t>
      </w:r>
      <w:r w:rsidR="0061273E" w:rsidRPr="00614D0B">
        <w:rPr>
          <w:lang w:val="sr-Cyrl-CS"/>
        </w:rPr>
        <w:t xml:space="preserve">“ 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„</w:t>
      </w:r>
      <w:r w:rsidR="007076F6">
        <w:rPr>
          <w:lang w:val="sr-Cyrl-CS"/>
        </w:rPr>
        <w:t>crvena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ranka</w:t>
      </w:r>
      <w:r w:rsidR="0061273E" w:rsidRPr="00614D0B">
        <w:rPr>
          <w:lang w:val="sr-Cyrl-CS"/>
        </w:rPr>
        <w:t xml:space="preserve">“,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poslednje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vreme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„</w:t>
      </w:r>
      <w:r w:rsidR="007076F6">
        <w:rPr>
          <w:lang w:val="sr-Cyrl-CS"/>
        </w:rPr>
        <w:t>čačanske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lepotice</w:t>
      </w:r>
      <w:r w:rsidR="0061273E" w:rsidRPr="00614D0B">
        <w:rPr>
          <w:lang w:val="sr-Cyrl-CS"/>
        </w:rPr>
        <w:t>“, „</w:t>
      </w:r>
      <w:r w:rsidR="007076F6">
        <w:rPr>
          <w:lang w:val="sr-Cyrl-CS"/>
        </w:rPr>
        <w:t>čačanske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rodne</w:t>
      </w:r>
      <w:r w:rsidR="0061273E" w:rsidRPr="00614D0B">
        <w:rPr>
          <w:lang w:val="sr-Cyrl-CS"/>
        </w:rPr>
        <w:t xml:space="preserve">“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istočnoj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dominiraju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specijalne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travarice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nanovače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mente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dok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Vojvodini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kajsije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grožđa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Poslednjih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kruške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kajsije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maline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Polazeći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potencijala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sirovinske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viševekovne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uvereni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neophodno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sektor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prevazišli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uočeni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nedostaci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usmerili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iskoriste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kapacitete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potencijale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primarne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učine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konkurentnim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razlozi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navela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početku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brojni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Spomenuću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važnije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jedinstven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sektoru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Razlog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neophodnost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unapređivanja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konkurentnosti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nepotrebnih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neophodan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ravnopravne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utakmice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inostranom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konkurencijom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Poseban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usklade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odredbe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odredbama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hrane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sektor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hrane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sektor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sastavni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hrane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Primarni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cilj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briga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krajnjeg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potrošača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odredbi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ispravan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Obzirom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nalazi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pridruživanja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skladu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proisteklim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harmonizaciji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zakonodavstva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legislativom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usklađivanje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legislative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sektoru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zajedničkom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politikom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Usvajanjem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jedinstven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regulisaće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kategorizacija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deklarisanje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postupak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Dakle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osnovni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ciljevi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predloženog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povećanje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konkurentnosti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unapređenje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lastRenderedPageBreak/>
        <w:t>povećanje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doprinos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ekonomskom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cilju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ostalog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predlažu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pojednostavljenje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Izuzetno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neregistrovanih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širenja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tokova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suzbijanja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ekonomije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praćenja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celokupnog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počev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sirovine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konačnog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Poštovanje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principa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navela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proizilazi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jasne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nedvosmislene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odredbe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Očekujemo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ekonomski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valorizuju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primarnu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dosadašnji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zvanično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Pravila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rigorozna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ogroman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. 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Naime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komplikovana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procedura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skupa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prisustvo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tehnologa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doveli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neravnopravan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položaj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evropskim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zemljama</w:t>
      </w:r>
      <w:r w:rsidRPr="00614D0B">
        <w:rPr>
          <w:lang w:val="sr-Cyrl-CS"/>
        </w:rPr>
        <w:t>.</w:t>
      </w:r>
    </w:p>
    <w:p w:rsidR="0061273E" w:rsidRPr="00614D0B" w:rsidRDefault="00D81716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posledicu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2.048 </w:t>
      </w:r>
      <w:r w:rsidR="007076F6">
        <w:rPr>
          <w:lang w:val="sr-Cyrl-CS"/>
        </w:rPr>
        <w:t>registrovanih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aktuelnog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="0061273E" w:rsidRPr="00614D0B">
        <w:rPr>
          <w:lang w:val="sr-Cyrl-CS"/>
        </w:rPr>
        <w:t xml:space="preserve"> 2009. </w:t>
      </w:r>
      <w:r w:rsidR="007076F6">
        <w:rPr>
          <w:lang w:val="sr-Cyrl-CS"/>
        </w:rPr>
        <w:t>godine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smanji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="0061273E" w:rsidRPr="00614D0B">
        <w:rPr>
          <w:lang w:val="sr-Cyrl-CS"/>
        </w:rPr>
        <w:t xml:space="preserve"> 369 </w:t>
      </w:r>
      <w:r w:rsidR="007076F6">
        <w:rPr>
          <w:lang w:val="sr-Cyrl-CS"/>
        </w:rPr>
        <w:t>proizvođača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Pretpostavlja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ispune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stroge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procedure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nastavili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prometuju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zoni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Naime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poznato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uključena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praktično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individualni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viškove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omogućeno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potencijal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osnovna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sirovinska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nalazi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ubuduće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tj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usvajanjem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komplikovane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procedure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viškove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plasiraju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koristiti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obezbeđivanja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korišćenja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resursa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postojećih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voćnjaka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snage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članova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domaćinstva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slično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podsticaj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usporavanju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depopulacije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Naime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prihoda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obezbeđenja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sirovine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Uvereni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dovesti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čvršćeg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povezivanja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prerađivača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momentu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pronaći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ekonomsku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isplativost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nabavkom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dodatne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opreme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dovesti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predlogom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postupak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Zaštitom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dodatan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pečat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prepoznatljivosti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Predložen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omogućava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jednostavnu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preciznu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metodologiju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dodatom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vrednošću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Očekujemo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podsticaj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subjekata</w:t>
      </w:r>
      <w:r w:rsidRPr="00614D0B">
        <w:rPr>
          <w:lang w:val="sr-Cyrl-CS"/>
        </w:rPr>
        <w:t xml:space="preserve">, </w:t>
      </w:r>
      <w:proofErr w:type="spellStart"/>
      <w:r w:rsidR="007076F6">
        <w:rPr>
          <w:lang w:val="sr-Cyrl-CS"/>
        </w:rPr>
        <w:t>sertifikacionih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oznakom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Inače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geografska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postojećem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individualno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isključivo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oznakom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Pojedinačni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snagu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smislu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kontinuiteta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isporuke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konkurentni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međunarodnom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Osim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grožđa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zaštićenu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Predloženim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predviđa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umesto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individualne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kolektivna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jednostavan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transparentan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procedura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doprineti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zainteresovanosti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tehnologiji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pridržavaju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propisane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tehnologije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masovnosti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postaje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prepoznatljiv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brend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postiže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afirmaciju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posebnim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odlikama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područja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tradicionalno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specifičan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dodate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vrednosti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cenjena</w:t>
      </w:r>
      <w:r w:rsidRPr="00614D0B">
        <w:rPr>
          <w:lang w:val="sr-Cyrl-CS"/>
        </w:rPr>
        <w:t xml:space="preserve">, </w:t>
      </w:r>
      <w:proofErr w:type="spellStart"/>
      <w:r w:rsidR="007076F6">
        <w:rPr>
          <w:lang w:val="sr-Cyrl-CS"/>
        </w:rPr>
        <w:t>prepoznatljivija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postižu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cenu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navedenog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predložen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precizno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uređuje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definiše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kategorizacije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deklarisanja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skladu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propisima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nivou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2009.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Druga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razvrstavaju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žestoka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travarice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specijalne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lozovača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vinjak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slično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koje</w:t>
      </w:r>
      <w:r w:rsidR="00D81716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neadekvatnog</w:t>
      </w:r>
      <w:r w:rsidR="00D81716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deklarisanja</w:t>
      </w:r>
      <w:proofErr w:type="spellEnd"/>
      <w:r w:rsidR="00D81716" w:rsidRPr="00614D0B">
        <w:rPr>
          <w:lang w:val="sr-Cyrl-CS"/>
        </w:rPr>
        <w:t xml:space="preserve"> </w:t>
      </w:r>
      <w:r w:rsidR="007076F6">
        <w:rPr>
          <w:lang w:val="sr-Cyrl-CS"/>
        </w:rPr>
        <w:t>neprepoznatljive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međunarodnom</w:t>
      </w:r>
      <w:r w:rsidR="00D81716"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="00D81716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D81716"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="00D81716" w:rsidRPr="00614D0B">
        <w:rPr>
          <w:lang w:val="sr-Cyrl-CS"/>
        </w:rPr>
        <w:t xml:space="preserve"> </w:t>
      </w:r>
      <w:r w:rsidR="007076F6">
        <w:rPr>
          <w:lang w:val="sr-Cyrl-CS"/>
        </w:rPr>
        <w:t>takve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zabludu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potrošače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uvođenje</w:t>
      </w:r>
      <w:r w:rsidRPr="00614D0B">
        <w:rPr>
          <w:lang w:val="sr-Cyrl-CS"/>
        </w:rPr>
        <w:t xml:space="preserve"> 47 </w:t>
      </w:r>
      <w:r w:rsidR="007076F6">
        <w:rPr>
          <w:lang w:val="sr-Cyrl-CS"/>
        </w:rPr>
        <w:t>kategorija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tradicionalni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blage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načinu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deklarisanja</w:t>
      </w:r>
      <w:proofErr w:type="spellEnd"/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Uvođenje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kategorija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definisanim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sirovinama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eliminisaće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dovođenja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potrošača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zabludu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voćnim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rakijama</w:t>
      </w:r>
      <w:proofErr w:type="spellEnd"/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Tekst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jačine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15%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skladu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regulativom</w:t>
      </w:r>
      <w:r w:rsidRPr="00614D0B">
        <w:rPr>
          <w:lang w:val="sr-Cyrl-CS"/>
        </w:rPr>
        <w:t xml:space="preserve"> 110/2008.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jačine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tretiraće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definisana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Pravilnikom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deklarisanju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označavanju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reklamiranju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hrane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Ovim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izmenama</w:t>
      </w:r>
      <w:r w:rsidR="00614D0B" w:rsidRPr="00614D0B">
        <w:rPr>
          <w:lang w:val="sr-Cyrl-CS"/>
        </w:rPr>
        <w:t xml:space="preserve">, </w:t>
      </w:r>
      <w:r w:rsidR="007076F6">
        <w:rPr>
          <w:lang w:val="sr-Cyrl-CS"/>
        </w:rPr>
        <w:t>posebno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oblasti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kategorizacije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4D0B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deklarisanja</w:t>
      </w:r>
      <w:proofErr w:type="spellEnd"/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4D0B" w:rsidRPr="00614D0B">
        <w:rPr>
          <w:lang w:val="sr-Cyrl-CS"/>
        </w:rPr>
        <w:t xml:space="preserve">, </w:t>
      </w:r>
      <w:r w:rsidR="007076F6">
        <w:rPr>
          <w:lang w:val="sr-Cyrl-CS"/>
        </w:rPr>
        <w:t>stvaraju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preduslovi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dalji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industrije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investicije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sektoru</w:t>
      </w:r>
      <w:r w:rsidR="00614D0B"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primenjuju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iste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kategorije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isti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="00614D0B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deklarisanja</w:t>
      </w:r>
      <w:proofErr w:type="spellEnd"/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="00614D0B"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izvozno</w:t>
      </w:r>
      <w:r w:rsidR="00614D0B">
        <w:rPr>
          <w:lang w:val="sr-Cyrl-CS"/>
        </w:rPr>
        <w:t xml:space="preserve"> </w:t>
      </w:r>
      <w:r w:rsidR="007076F6">
        <w:rPr>
          <w:lang w:val="sr-Cyrl-CS"/>
        </w:rPr>
        <w:t>orijentisanog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domaćeg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sektora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podstakao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podstakli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potencijalni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investitori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sigurnosti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pažnje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razmatraju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investiranja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ovu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="00614D0B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naglasiti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komisije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maksimalnu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ocenu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nacrt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pozitivne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komentare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Beogradu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Bajinoj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Bašti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Kruševcu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privrednika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održanoj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gradova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izneta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pozitivna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mišljenja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sadržanih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komentari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sugestije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zadovoljstvom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izuzetno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usvajanja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podzakonskih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sadržini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tehničkog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fajla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itd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Donošenjem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propisa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uvođenjem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procedura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uspostavljanja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šljivovicu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zaštitiće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specifičnost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prepoznatljiva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konkurentna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svetskom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čuvenim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francuskim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konjakom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škotskim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viskijem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svetskim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priznatim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Uvaženi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drugi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potvrđivanju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Okvirni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međunarodni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usmeren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obezbeđuje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principe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mehanizme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regionalnu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Sporazum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izraz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saglasnosti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BiH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Hrvatske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Slovenije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uspostavljanju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međunarodnog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režima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plovidbe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održivog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štetnog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uticaja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vodnog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režima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ekosistema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poznato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nekontrolisano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vađenje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izazove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direktno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nepovoljno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režim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Problemi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produkcijom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transportom</w:t>
      </w:r>
      <w:r w:rsidRPr="00614D0B">
        <w:rPr>
          <w:lang w:val="sr-Cyrl-CS"/>
        </w:rPr>
        <w:t xml:space="preserve">, </w:t>
      </w:r>
      <w:proofErr w:type="spellStart"/>
      <w:r w:rsidR="007076F6">
        <w:rPr>
          <w:lang w:val="sr-Cyrl-CS"/>
        </w:rPr>
        <w:t>deponovanjem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nekontrolisanim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vađenjem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izraženi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Drine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Protokol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potpisan</w:t>
      </w:r>
      <w:r w:rsidRPr="00614D0B">
        <w:rPr>
          <w:lang w:val="sr-Cyrl-CS"/>
        </w:rPr>
        <w:t xml:space="preserve"> 6. </w:t>
      </w:r>
      <w:r w:rsidR="007076F6">
        <w:rPr>
          <w:lang w:val="sr-Cyrl-CS"/>
        </w:rPr>
        <w:t>jula</w:t>
      </w:r>
      <w:r w:rsidRPr="00614D0B">
        <w:rPr>
          <w:lang w:val="sr-Cyrl-CS"/>
        </w:rPr>
        <w:t xml:space="preserve"> 2015.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održivog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uvažavajući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režim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očuvanje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staništa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divlje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flore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faune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postavljaju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obezbeđivanja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plovidbe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Države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izraditi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godišnjem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nivou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razmenjivati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informacije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planiranom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iskopu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Obaveze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uticaće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preduzimaju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nacionalnom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regulative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uspostavljanje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administrativnih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finansijskih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tehničkih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održivo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Zakonodavni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realizaciju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uspostavljen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propisima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saobraćaja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sprovođenje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potvrđivanja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vršiti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postojećih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usklađivanja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propisima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unije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međunarodnim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sporazumima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Sprovođenje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neposredno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dugoročno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uticaj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režim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pritokama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režim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, </w:t>
      </w:r>
      <w:proofErr w:type="spellStart"/>
      <w:r w:rsidR="007076F6">
        <w:rPr>
          <w:lang w:val="sr-Cyrl-CS"/>
        </w:rPr>
        <w:t>najnizvodnijoj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Primena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intenzivnije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učešće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regionalnoj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pripremi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sprovođenju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projekata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dovesti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regulisano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pažnji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="0060483F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nastavimo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dozvolite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pozdravim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studente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Odeljenja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politikologiju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Odeljenje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novinarstvo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komunikologiju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Fakulteta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političkih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nauka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Univerziteta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Beogradu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trenutno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današnji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galerije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sale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Prelazimo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izvestioca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nadležnih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odbora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Pr="00614D0B">
        <w:rPr>
          <w:lang w:val="sr-Cyrl-CS"/>
        </w:rPr>
        <w:t>? (</w:t>
      </w:r>
      <w:r w:rsidR="007076F6">
        <w:rPr>
          <w:lang w:val="sr-Cyrl-CS"/>
        </w:rPr>
        <w:t>Ne</w:t>
      </w:r>
      <w:r w:rsidRPr="00614D0B">
        <w:rPr>
          <w:lang w:val="sr-Cyrl-CS"/>
        </w:rPr>
        <w:t>)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poslaničkih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žele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="0060483F" w:rsidRPr="00614D0B">
        <w:rPr>
          <w:lang w:val="sr-Cyrl-CS"/>
        </w:rPr>
        <w:t>? (</w:t>
      </w:r>
      <w:r w:rsidR="007076F6">
        <w:rPr>
          <w:lang w:val="sr-Cyrl-CS"/>
        </w:rPr>
        <w:t>Da</w:t>
      </w:r>
      <w:r w:rsidR="0060483F" w:rsidRPr="00614D0B">
        <w:rPr>
          <w:lang w:val="sr-Cyrl-CS"/>
        </w:rPr>
        <w:t xml:space="preserve">)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Arpad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Fremond</w:t>
      </w:r>
      <w:proofErr w:type="spellEnd"/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ARPAD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FREMOND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predsedništvo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saradnici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vojvođanskih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Mađara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iznesem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predlozima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nalaze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prvenstveno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Glavni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usaglašavanje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standardima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unije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Međutim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zaboraviti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poštovanje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Nacionalnim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programom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usvajanje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tekovina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2016.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2018.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jula</w:t>
      </w:r>
      <w:r w:rsidRPr="00614D0B">
        <w:rPr>
          <w:lang w:val="sr-Cyrl-CS"/>
        </w:rPr>
        <w:t xml:space="preserve"> 2014.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utvrđeno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usvajanjem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obezbediti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podzakonskih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organizacije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sektora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Završetak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nacrta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planiran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kvartal</w:t>
      </w:r>
      <w:r w:rsidRPr="00614D0B">
        <w:rPr>
          <w:lang w:val="sr-Cyrl-CS"/>
        </w:rPr>
        <w:t xml:space="preserve"> 2014.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usvojen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četvrti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kvartal</w:t>
      </w:r>
      <w:r w:rsidRPr="00614D0B">
        <w:rPr>
          <w:lang w:val="sr-Cyrl-CS"/>
        </w:rPr>
        <w:t xml:space="preserve"> 2014. </w:t>
      </w:r>
      <w:r w:rsidR="007076F6">
        <w:rPr>
          <w:lang w:val="sr-Cyrl-CS"/>
        </w:rPr>
        <w:t>godine</w:t>
      </w:r>
      <w:r w:rsidR="0060483F" w:rsidRPr="00614D0B">
        <w:rPr>
          <w:lang w:val="sr-Cyrl-CS"/>
        </w:rPr>
        <w:t xml:space="preserve">. </w:t>
      </w:r>
      <w:r w:rsidR="007076F6">
        <w:rPr>
          <w:lang w:val="sr-Cyrl-CS"/>
        </w:rPr>
        <w:t>Donošenje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kasni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očekivati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kašnjenje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planiranoj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dinamici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pravilnika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ukupno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pet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Međutim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nalazi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usaglašena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praksom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pripremljen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cilju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usaglašavanja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regulativama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unije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podele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kategorije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registracija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pravila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vezana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starenje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deklarisanje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navesti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usklađen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odredbama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hrane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odredbi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omogućava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zdravstveno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ispravan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snazi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2009.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privatni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spominju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regulisana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privatnim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nikakva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omogućiti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pozitivno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vojvođanskih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Mađara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podržava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Individualni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ispune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donošenje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pomogne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očuva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višedecenijska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pravljenja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Cilj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postignemo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prvenstveno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privatni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doprinelo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Osim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poboljšanja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uvećanja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trebao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stimuliše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Predlogom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nalazi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regulisano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preduzetnik</w:t>
      </w:r>
      <w:r w:rsidR="0060483F" w:rsidRPr="00614D0B">
        <w:rPr>
          <w:lang w:val="sr-Cyrl-CS"/>
        </w:rPr>
        <w:t xml:space="preserve">, </w:t>
      </w:r>
      <w:r w:rsidR="007076F6">
        <w:rPr>
          <w:lang w:val="sr-Cyrl-CS"/>
        </w:rPr>
        <w:t>registrovano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Registru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subjekata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odgovarajući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upisan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Podsećanja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1994.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preduzeće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preduzetnik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2009.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ukinuta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kategorija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dotadašnjih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visokih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odlučilo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skladu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Naime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odredbama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1994.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neophodno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preduzetnici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poseduju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odgovarajuću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opremu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odgovarajući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stalnom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rezultat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2009.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smanjio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bivših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sistema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dodatno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uvećala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ukupnu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domaćinstva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2009.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mehanizam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kontrolisanim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tokovima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odredbe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2009.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registrovano</w:t>
      </w:r>
      <w:r w:rsidRPr="00614D0B">
        <w:rPr>
          <w:lang w:val="sr-Cyrl-CS"/>
        </w:rPr>
        <w:t xml:space="preserve"> 2.048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Pr="00614D0B">
        <w:rPr>
          <w:lang w:val="sr-Cyrl-CS"/>
        </w:rPr>
        <w:t xml:space="preserve"> 1.811 </w:t>
      </w:r>
      <w:r w:rsidR="007076F6">
        <w:rPr>
          <w:lang w:val="sr-Cyrl-CS"/>
        </w:rPr>
        <w:t>fizičkih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237 </w:t>
      </w:r>
      <w:r w:rsidR="007076F6">
        <w:rPr>
          <w:lang w:val="sr-Cyrl-CS"/>
        </w:rPr>
        <w:t>pravnih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Većina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skladu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propisanim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uslovima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2.000 </w:t>
      </w:r>
      <w:r w:rsidR="007076F6">
        <w:rPr>
          <w:lang w:val="sr-Cyrl-CS"/>
        </w:rPr>
        <w:t>smanjio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200,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dostiže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300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Posle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očekivano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Najvažnije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definisanje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nosioca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="0060483F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upisa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uslova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postupka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specificiranje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subjekta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prometa</w:t>
      </w:r>
      <w:r w:rsidR="0060483F" w:rsidRPr="00614D0B">
        <w:rPr>
          <w:lang w:val="sr-Cyrl-CS"/>
        </w:rPr>
        <w:t xml:space="preserve">. </w:t>
      </w:r>
      <w:r w:rsidR="007076F6">
        <w:rPr>
          <w:lang w:val="sr-Cyrl-CS"/>
        </w:rPr>
        <w:t>Planira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plasiraju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sertifikaciono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ukida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utvrđivanja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materijalno</w:t>
      </w:r>
      <w:r w:rsidRPr="00614D0B">
        <w:rPr>
          <w:lang w:val="sr-Cyrl-CS"/>
        </w:rPr>
        <w:t>-</w:t>
      </w:r>
      <w:r w:rsidR="007076F6">
        <w:rPr>
          <w:lang w:val="sr-Cyrl-CS"/>
        </w:rPr>
        <w:t>tehničkih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uređuje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kolektivno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Predlogom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pojednostavljeni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pozdravljamo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2009.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dužni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poseduju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propisane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prostorije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opremu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stalnom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neodređeno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zaposlenog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diplomiranog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inženjera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zapošljava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odgovarajućeg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stručnog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kadra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ispravnost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Ukida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utvrđivanje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materijalno</w:t>
      </w:r>
      <w:r w:rsidRPr="00614D0B">
        <w:rPr>
          <w:lang w:val="sr-Cyrl-CS"/>
        </w:rPr>
        <w:t>-</w:t>
      </w:r>
      <w:r w:rsidR="007076F6">
        <w:rPr>
          <w:lang w:val="sr-Cyrl-CS"/>
        </w:rPr>
        <w:t>tehničkih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skladu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inspektor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izlazio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teren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utvrđivao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materijalno</w:t>
      </w:r>
      <w:r w:rsidRPr="00614D0B">
        <w:rPr>
          <w:lang w:val="sr-Cyrl-CS"/>
        </w:rPr>
        <w:t>-</w:t>
      </w:r>
      <w:r w:rsidR="007076F6">
        <w:rPr>
          <w:lang w:val="sr-Cyrl-CS"/>
        </w:rPr>
        <w:t>tehničke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primer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poštom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prvenstveno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ogroman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tzv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malih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parcelama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površinama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opstaju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robe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plaćanjem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penzijskog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invalidskog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osiguranja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pozajmica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kredita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navedenog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="0060483F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uradimo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postaće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socijalni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Vlada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preduzme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Moramo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pomognemo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poljoprivrednicima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tretiramo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drugačiji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tretiramo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jednakim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vremenom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nestati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odustaće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Podsećam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odboru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održali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Bačkoj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Topoli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razgovarali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podzakonskih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cilj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tzv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prvenstveno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Pravilniku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subjektima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poslovanju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hranom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životinjskog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biljnog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obuhvata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Međutim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spomenuti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primer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nalazi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cilj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gazdinstvima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Austrija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Mađarska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Pozdravio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zemalja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pokušava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pomogne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najmanjim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istakao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skladu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inspekcije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uvodi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sertifikaciono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vršiti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uticati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zainteresovanost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oznakom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Predlogom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uređuje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kolektivno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ostvare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udruženja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lokalitete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tradicionalne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Dakle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pridržavaju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propisane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tehnologije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definisana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region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stiču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isključivo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individualnu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stavljaju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primer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šest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pretežno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šljivovice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jabukovača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breskovača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Uvođenje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korektivnog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većem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primer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višnjevače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Feketića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osnovanosti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odlučuje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12 </w:t>
      </w:r>
      <w:r w:rsidR="007076F6">
        <w:rPr>
          <w:lang w:val="sr-Cyrl-CS"/>
        </w:rPr>
        <w:t>meseci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prijema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potpunog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Poslanička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12 </w:t>
      </w:r>
      <w:r w:rsidR="007076F6">
        <w:rPr>
          <w:lang w:val="sr-Cyrl-CS"/>
        </w:rPr>
        <w:t>meseci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predugačak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ministre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donese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kraćem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obrazložite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čekati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?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ukazujemo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propisani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neosnovano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dugi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primer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30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prijema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utvrđuje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potpun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nepotpun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podnosilac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obaveštava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30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dostavi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dokumentaciju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nedostaje</w:t>
      </w:r>
      <w:r w:rsidRPr="00614D0B">
        <w:rPr>
          <w:lang w:val="sr-Cyrl-CS"/>
        </w:rPr>
        <w:t xml:space="preserve">. </w:t>
      </w:r>
    </w:p>
    <w:p w:rsidR="007113E4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Novina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rinfuznom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subjekata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predmet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prerade</w:t>
      </w:r>
      <w:r w:rsidRPr="00614D0B">
        <w:rPr>
          <w:lang w:val="sr-Cyrl-CS"/>
        </w:rPr>
        <w:t xml:space="preserve">. </w:t>
      </w:r>
    </w:p>
    <w:p w:rsidR="0061273E" w:rsidRPr="00614D0B" w:rsidRDefault="007113E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fizičkim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licima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višak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sopstvenih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destilata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odgovarajući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ugovorni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odnos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raskidaju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dalju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registrovanim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omogućava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kupovina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sirovine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fizičkih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njena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dalja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dorada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prerada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Pravna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preduzetnici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upisani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ustanovljen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skladu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važećim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smatraju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upisanim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Smatramo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rešenje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Pozitivno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upisani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skladu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upotrebljavati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najduže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stupanja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snagu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cilj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pravedniji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postupak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korišćenje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čime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intelektualna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pozitivan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uticaj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primarne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sirovine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poslanička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možete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računati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podršku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nalaze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>.</w:t>
      </w:r>
    </w:p>
    <w:p w:rsidR="0061273E" w:rsidRPr="00614D0B" w:rsidRDefault="007113E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Dragan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Jovanović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DRAGAN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JOVANOVIĆ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Uvaženi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potpredsedniče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saradnicima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uvažene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koleginice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početku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napomenuo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uvažena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gospođa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iznela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deveti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nalazi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zasedanjem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ispred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resornog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pohvalno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početku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načelne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upitao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prenos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dugovanja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subvencije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zaključno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1.11.2015.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>?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Živim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uvažena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ministre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komšije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svedok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slušajući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nacionalnoj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televiziji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jutarnjem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programu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subvencije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isplaćene</w:t>
      </w:r>
      <w:r w:rsidRPr="00614D0B">
        <w:rPr>
          <w:lang w:val="sr-Cyrl-CS"/>
        </w:rPr>
        <w:t>…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Gospodine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Jovanoviću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vratite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temu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DRAGAN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JOVANOVIĆ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Gospodine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potpredsedniče</w:t>
      </w:r>
      <w:r w:rsidR="007113E4" w:rsidRPr="00614D0B">
        <w:rPr>
          <w:lang w:val="sr-Cyrl-CS"/>
        </w:rPr>
        <w:t xml:space="preserve">, </w:t>
      </w:r>
      <w:r w:rsidR="007076F6">
        <w:rPr>
          <w:lang w:val="sr-Cyrl-CS"/>
        </w:rPr>
        <w:t>ovo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načelna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rasprava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očekujem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govorimo</w:t>
      </w:r>
      <w:r w:rsidRPr="00614D0B">
        <w:rPr>
          <w:lang w:val="sr-Cyrl-CS"/>
        </w:rPr>
        <w:t>…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načelnoj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današnjom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temom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DRAGAN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JOVANOVIĆ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Ministarka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iznela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178.000 </w:t>
      </w:r>
      <w:r w:rsidR="007076F6">
        <w:rPr>
          <w:lang w:val="sr-Cyrl-CS"/>
        </w:rPr>
        <w:t>hektara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46% </w:t>
      </w:r>
      <w:r w:rsidR="007076F6">
        <w:rPr>
          <w:lang w:val="sr-Cyrl-CS"/>
        </w:rPr>
        <w:t>pod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90% </w:t>
      </w:r>
      <w:r w:rsidR="007076F6">
        <w:rPr>
          <w:lang w:val="sr-Cyrl-CS"/>
        </w:rPr>
        <w:t>odnosi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uvaženi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potpredsedniče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malim</w:t>
      </w:r>
      <w:r w:rsidRPr="00614D0B">
        <w:rPr>
          <w:lang w:val="sr-Cyrl-CS"/>
        </w:rPr>
        <w:t>…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Gospodine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Jovanoviću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nikakve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subvencijama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opomenem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ovlašćene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predstavnike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vratite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temu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govorite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pripremljeni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imate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postavite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DRAGAN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JOVANOVIĆ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Pokušaćemo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drugačijim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jezikom</w:t>
      </w:r>
      <w:r w:rsidRPr="00614D0B">
        <w:rPr>
          <w:lang w:val="sr-Cyrl-CS"/>
        </w:rPr>
        <w:t>.</w:t>
      </w:r>
    </w:p>
    <w:p w:rsidR="007113E4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Bogosavljević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evo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izneli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ponovim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podatak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178.000 </w:t>
      </w:r>
      <w:r w:rsidR="007076F6">
        <w:rPr>
          <w:lang w:val="sr-Cyrl-CS"/>
        </w:rPr>
        <w:t>hektara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najkvalitetnijim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46% </w:t>
      </w:r>
      <w:r w:rsidR="007076F6">
        <w:rPr>
          <w:lang w:val="sr-Cyrl-CS"/>
        </w:rPr>
        <w:t>pod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šljivom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Izneli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instituti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Voćarski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institut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Čačku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vodeći</w:t>
      </w:r>
      <w:r w:rsidRPr="00614D0B">
        <w:rPr>
          <w:lang w:val="sr-Cyrl-CS"/>
        </w:rPr>
        <w:t xml:space="preserve">. </w:t>
      </w:r>
    </w:p>
    <w:p w:rsidR="0061273E" w:rsidRPr="00614D0B" w:rsidRDefault="007113E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čuli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posebno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ponosan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dolazim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Šumadije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Topole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Šumadijski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okrug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najveći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zamolio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pitanja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njih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prosto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odgovorima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određena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pitanja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njih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pomenete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hoću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konkretnom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iskreno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pohvaliti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liberalizacija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saziv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parlamenta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potpuno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onemogućio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očeva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dedova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Šumadiji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seljaci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ubuduće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saglasnost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raditi</w:t>
      </w:r>
      <w:r w:rsidRPr="00614D0B">
        <w:rPr>
          <w:lang w:val="sr-Cyrl-CS"/>
        </w:rPr>
        <w:t>.</w:t>
      </w:r>
    </w:p>
    <w:p w:rsidR="0061273E" w:rsidRPr="00614D0B" w:rsidRDefault="007113E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zamolio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pokušamo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razjasnimo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kakva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najnovijem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zakonskom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uloga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malog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fizičkog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Samo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napomenem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pohvalno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izrazio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prethodni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fizičko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lice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preduzetnik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pravno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lice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registrovano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gazdinstvo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može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bavi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rekli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vaši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saradnici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proizvodnjom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="0061273E" w:rsidRPr="00614D0B">
        <w:rPr>
          <w:lang w:val="sr-Cyrl-CS"/>
        </w:rPr>
        <w:t xml:space="preserve">. </w:t>
      </w:r>
    </w:p>
    <w:p w:rsidR="007113E4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jutros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Odboru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izjasnite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primer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bogu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žalost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veselje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svadbu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500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nedajbože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sahranu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gazdinstvo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inspektor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traži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čoveku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kazna</w:t>
      </w:r>
      <w:r w:rsidRPr="00614D0B">
        <w:rPr>
          <w:lang w:val="sr-Cyrl-CS"/>
        </w:rPr>
        <w:t xml:space="preserve">? </w:t>
      </w:r>
    </w:p>
    <w:p w:rsidR="0061273E" w:rsidRPr="00614D0B" w:rsidRDefault="007113E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član</w:t>
      </w:r>
      <w:r w:rsidR="0061273E" w:rsidRPr="00614D0B">
        <w:rPr>
          <w:lang w:val="sr-Cyrl-CS"/>
        </w:rPr>
        <w:t xml:space="preserve"> 48. </w:t>
      </w:r>
      <w:r w:rsidR="007076F6">
        <w:rPr>
          <w:lang w:val="sr-Cyrl-CS"/>
        </w:rPr>
        <w:t>stav</w:t>
      </w:r>
      <w:r w:rsidR="0061273E" w:rsidRPr="00614D0B">
        <w:rPr>
          <w:lang w:val="sr-Cyrl-CS"/>
        </w:rPr>
        <w:t xml:space="preserve"> 2, </w:t>
      </w:r>
      <w:r w:rsidR="007076F6">
        <w:rPr>
          <w:lang w:val="sr-Cyrl-CS"/>
        </w:rPr>
        <w:t>propisano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pravna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preduzetnici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fizička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vrši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inspekcijski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nadzor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dužna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poljoprivrednom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inspektoru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uzimaju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uzorke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destilata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poljoprivrednog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naknade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ispitivanja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jutros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Odboru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napomenuo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ponovio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situacija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razjasni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viškove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nemam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gazdinstvo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viškove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pravnome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otkup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trgovati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proizveo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lice</w:t>
      </w:r>
      <w:r w:rsidRPr="00614D0B">
        <w:rPr>
          <w:lang w:val="sr-Cyrl-CS"/>
        </w:rPr>
        <w:t xml:space="preserve">?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Smatram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srećnije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definiše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dohodak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naglasili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formirati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definiše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ostavili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registruju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gazdinstva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različitu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situaciju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tiče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malih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gazdinstvima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zamolio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ministre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pažnju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</w:t>
      </w:r>
      <w:r w:rsidRPr="00614D0B">
        <w:rPr>
          <w:lang w:val="sr-Cyrl-CS"/>
        </w:rPr>
        <w:t xml:space="preserve"> 54,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prekršaj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="007113E4" w:rsidRPr="00614D0B">
        <w:rPr>
          <w:lang w:val="sr-Cyrl-CS"/>
        </w:rPr>
        <w:t xml:space="preserve">. </w:t>
      </w:r>
      <w:r w:rsidR="007076F6">
        <w:rPr>
          <w:lang w:val="sr-Cyrl-CS"/>
        </w:rPr>
        <w:t>Propisano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7113E4"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ću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citirati</w:t>
      </w:r>
      <w:r w:rsidR="007113E4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novčanom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kaznom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20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150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dinara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kazniti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prekršaj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izloži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rinfuznom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stanju</w:t>
      </w:r>
      <w:r w:rsidR="007113E4"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onda</w:t>
      </w:r>
      <w:r w:rsidR="007113E4" w:rsidRPr="00614D0B">
        <w:rPr>
          <w:lang w:val="sr-Cyrl-CS"/>
        </w:rPr>
        <w:t xml:space="preserve">, </w:t>
      </w:r>
      <w:r w:rsidR="007076F6">
        <w:rPr>
          <w:lang w:val="sr-Cyrl-CS"/>
        </w:rPr>
        <w:t>citiram</w:t>
      </w:r>
      <w:r w:rsidR="007113E4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sajmu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pijaci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ugostiteljskom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prodajnom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objektu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drugo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</w:t>
      </w:r>
      <w:r w:rsidRPr="00614D0B">
        <w:rPr>
          <w:lang w:val="sr-Cyrl-CS"/>
        </w:rPr>
        <w:t xml:space="preserve"> 45. </w:t>
      </w:r>
      <w:r w:rsidR="007076F6">
        <w:rPr>
          <w:lang w:val="sr-Cyrl-CS"/>
        </w:rPr>
        <w:t>stav</w:t>
      </w:r>
      <w:r w:rsidRPr="00614D0B">
        <w:rPr>
          <w:lang w:val="sr-Cyrl-CS"/>
        </w:rPr>
        <w:t xml:space="preserve"> 1.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tražimo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„</w:t>
      </w:r>
      <w:r w:rsidR="007076F6">
        <w:rPr>
          <w:lang w:val="sr-Cyrl-CS"/>
        </w:rPr>
        <w:t>sajam</w:t>
      </w:r>
      <w:r w:rsidRPr="00614D0B">
        <w:rPr>
          <w:lang w:val="sr-Cyrl-CS"/>
        </w:rPr>
        <w:t xml:space="preserve">“.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konkretno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praksi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ovakva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definicija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zamolio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pažnju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privredno</w:t>
      </w:r>
      <w:r w:rsidRPr="00614D0B">
        <w:rPr>
          <w:lang w:val="sr-Cyrl-CS"/>
        </w:rPr>
        <w:t>-</w:t>
      </w:r>
      <w:r w:rsidR="007076F6">
        <w:rPr>
          <w:lang w:val="sr-Cyrl-CS"/>
        </w:rPr>
        <w:t>turističke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manifestacije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izložbe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govorim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imaće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tezgama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Oplenačku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berbu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Smederevsku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Župsku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berbu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Karlovačku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nabrajam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pojavi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izložbeni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eksponat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inspektori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kontrolisati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resornog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dolaze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neprijatnu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situaciju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kaznenu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politiku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moram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prećutno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propuštala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inspektori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razumevanja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izlagače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privredno</w:t>
      </w:r>
      <w:r w:rsidRPr="00614D0B">
        <w:rPr>
          <w:lang w:val="sr-Cyrl-CS"/>
        </w:rPr>
        <w:t>-</w:t>
      </w:r>
      <w:r w:rsidR="007076F6">
        <w:rPr>
          <w:lang w:val="sr-Cyrl-CS"/>
        </w:rPr>
        <w:t>turističkim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sajmovima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manifestacijama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ponavljalo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korektno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izbriše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„</w:t>
      </w:r>
      <w:r w:rsidR="007076F6">
        <w:rPr>
          <w:lang w:val="sr-Cyrl-CS"/>
        </w:rPr>
        <w:t>sajmovi</w:t>
      </w:r>
      <w:r w:rsidRPr="00614D0B">
        <w:rPr>
          <w:lang w:val="sr-Cyrl-CS"/>
        </w:rPr>
        <w:t xml:space="preserve">“,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ostane</w:t>
      </w:r>
      <w:r w:rsidRPr="00614D0B">
        <w:rPr>
          <w:lang w:val="sr-Cyrl-CS"/>
        </w:rPr>
        <w:t xml:space="preserve"> „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pijaci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ugostiteljskim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objektima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mestima</w:t>
      </w:r>
      <w:r w:rsidRPr="00614D0B">
        <w:rPr>
          <w:lang w:val="sr-Cyrl-CS"/>
        </w:rPr>
        <w:t>“.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hoću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pohvalim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pokazalo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pokazalo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pozitivna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okolnost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udruživanje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Oplenačko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područje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zaštićeno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brzo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uraditi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nikakvih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zamolio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uvažena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ministre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razmislite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stvorite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poseban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prostor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subvencije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zasadima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pokuša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akcija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milion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zasada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primer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šljive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podstaknemo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pomognu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voćarski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instituti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Čačku</w:t>
      </w:r>
      <w:r w:rsidR="007113E4" w:rsidRPr="00614D0B">
        <w:rPr>
          <w:lang w:val="sr-Cyrl-CS"/>
        </w:rPr>
        <w:t xml:space="preserve">, </w:t>
      </w:r>
      <w:r w:rsidR="007076F6">
        <w:rPr>
          <w:lang w:val="sr-Cyrl-CS"/>
        </w:rPr>
        <w:t>već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drugi</w:t>
      </w:r>
      <w:r w:rsidR="007113E4"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pokušamo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pomognemo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srpskom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seljaku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spremi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zemljište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zasadima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Bili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Moskvi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potencijali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rusko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podršku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kluba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pomognemo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seljaku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Poslanička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Smatramo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iskorak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napred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Zamolio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razmotrite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definicije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urediti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razumevanje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puno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SNEŽANA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BOGOSAVLjEVIĆ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BOŠKOVIĆ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uvaženi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postavljali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pokušati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predloženim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istakli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prozvali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="007113E4"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="007113E4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zarad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raspolaže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opredeljena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novembra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početka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decembra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usvajate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usvajate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opredeljujete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Podsetiću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prošle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usvojili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namenjena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subvencionisanju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tzv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agrarni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Iznos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agrarnog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usvojili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24 </w:t>
      </w:r>
      <w:r w:rsidR="007076F6">
        <w:rPr>
          <w:lang w:val="sr-Cyrl-CS"/>
        </w:rPr>
        <w:t>milijarde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dinara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momentu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isplatilo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četiri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milijarde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realizacija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jučerašnji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80%.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pripisuju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krivicu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opredeljena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subvencije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svrhu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poljoprivrednicima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Moram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svaki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dinar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išao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Osamdeset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realizacija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momentu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složićete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uverena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realizovan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100%, </w:t>
      </w:r>
      <w:r w:rsidR="007076F6">
        <w:rPr>
          <w:lang w:val="sr-Cyrl-CS"/>
        </w:rPr>
        <w:t>onda</w:t>
      </w:r>
      <w:r w:rsidRPr="00614D0B">
        <w:rPr>
          <w:lang w:val="sr-Cyrl-CS"/>
        </w:rPr>
        <w:t xml:space="preserve"> 99%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tekuća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tekućeg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agrarna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plaćanja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obrađuje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66 </w:t>
      </w:r>
      <w:r w:rsidR="007076F6">
        <w:rPr>
          <w:lang w:val="sr-Cyrl-CS"/>
        </w:rPr>
        <w:t>stalno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zaposlenih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15-</w:t>
      </w:r>
      <w:r w:rsidR="007076F6">
        <w:rPr>
          <w:lang w:val="sr-Cyrl-CS"/>
        </w:rPr>
        <w:t>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ugovoru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privremenim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povremenim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poslovima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zaposlenog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dolazi</w:t>
      </w:r>
      <w:r w:rsidRPr="00614D0B">
        <w:rPr>
          <w:lang w:val="sr-Cyrl-CS"/>
        </w:rPr>
        <w:t xml:space="preserve"> 5.600 </w:t>
      </w:r>
      <w:r w:rsidR="007076F6">
        <w:rPr>
          <w:lang w:val="sr-Cyrl-CS"/>
        </w:rPr>
        <w:t>registrovanih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gazdinstava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dolazi</w:t>
      </w:r>
      <w:r w:rsidRPr="00614D0B">
        <w:rPr>
          <w:lang w:val="sr-Cyrl-CS"/>
        </w:rPr>
        <w:t xml:space="preserve"> 250.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maksimalno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trude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zalažu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pažnjom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nepotpuni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nedostaje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dokument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nedostaje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potpis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vraćamo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smislu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odbacujemo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vraćamo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smislu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dorade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istina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Moram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pitaju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B157FF"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="00B157FF"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="00B157FF" w:rsidRPr="00614D0B">
        <w:rPr>
          <w:lang w:val="sr-Cyrl-CS"/>
        </w:rPr>
        <w:t xml:space="preserve"> </w:t>
      </w:r>
      <w:r w:rsidR="007076F6">
        <w:rPr>
          <w:lang w:val="sr-Cyrl-CS"/>
        </w:rPr>
        <w:t>isplaćena</w:t>
      </w:r>
      <w:r w:rsidR="00B157FF" w:rsidRPr="00614D0B">
        <w:rPr>
          <w:lang w:val="sr-Cyrl-CS"/>
        </w:rPr>
        <w:t xml:space="preserve"> </w:t>
      </w:r>
      <w:r w:rsidR="007076F6">
        <w:rPr>
          <w:lang w:val="sr-Cyrl-CS"/>
        </w:rPr>
        <w:t>sredstva</w:t>
      </w:r>
      <w:r w:rsidRPr="00614D0B">
        <w:rPr>
          <w:lang w:val="sr-Cyrl-CS"/>
        </w:rPr>
        <w:t xml:space="preserve"> 6.000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hektaru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predviđeno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agrarnim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planiramo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sledeću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tridesetak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planiramo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sledeću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pokazalo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isplaćuju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subvencije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nedostatak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uprkos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usvojenim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smislu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hektara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subvencionisanje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hektara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iskoristila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deobom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podelom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hektara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članovima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našu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usvojena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prošle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derogiraju</w:t>
      </w:r>
      <w:proofErr w:type="spellEnd"/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Vlade</w:t>
      </w:r>
      <w:r w:rsidRPr="00614D0B">
        <w:rPr>
          <w:lang w:val="sr-Cyrl-CS"/>
        </w:rPr>
        <w:t xml:space="preserve">. </w:t>
      </w:r>
    </w:p>
    <w:p w:rsidR="00B157FF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napravljen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presedan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očekujemo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očekujemo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partneri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zloupotrebio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tražimo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prevaziđemo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narednim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ponuditi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dođemo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situaciju</w:t>
      </w:r>
      <w:r w:rsidRPr="00614D0B">
        <w:rPr>
          <w:lang w:val="sr-Cyrl-CS"/>
        </w:rPr>
        <w:t xml:space="preserve">. </w:t>
      </w:r>
    </w:p>
    <w:p w:rsidR="0061273E" w:rsidRPr="00614D0B" w:rsidRDefault="00B157FF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istina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korektno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redu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istina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duguje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duguje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niko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budžet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opredeljen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ministarstvu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realizujemo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Realizovan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80%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100%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kraja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Ovo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novo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čime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suočava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prevaziđe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pripremi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takvu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situaciju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ponavlja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nažalost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ponavljalo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prethodnih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godina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Toliko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subvencijama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Pominjali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subvencije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podstaknemo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podizanje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itd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moram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Stimulišemo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podstičemo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zemljišta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nabavku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sadnica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nabavku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naslona</w:t>
      </w:r>
      <w:r w:rsidRPr="00614D0B">
        <w:rPr>
          <w:lang w:val="sr-Cyrl-CS"/>
        </w:rPr>
        <w:t xml:space="preserve">, </w:t>
      </w:r>
      <w:proofErr w:type="spellStart"/>
      <w:r w:rsidR="007076F6">
        <w:rPr>
          <w:lang w:val="sr-Cyrl-CS"/>
        </w:rPr>
        <w:t>protivgradnu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zaštitu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biljnih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bolesti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štetočina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hoće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nažalost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zainteresovani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ovih</w:t>
      </w:r>
      <w:r w:rsidRPr="00614D0B">
        <w:rPr>
          <w:lang w:val="sr-Cyrl-CS"/>
        </w:rPr>
        <w:t xml:space="preserve"> 6.000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hektaru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zainteresovani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investicije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investicionom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dovoljno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često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dovoljno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zainteresovani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vratim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potpunosti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jasan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pojednostavi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želi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pojednostavi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želi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ekonomiju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zoni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22,5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litara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proizvedeno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saznanja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terena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čak</w:t>
      </w:r>
      <w:r w:rsidRPr="00614D0B">
        <w:rPr>
          <w:lang w:val="sr-Cyrl-CS"/>
        </w:rPr>
        <w:t xml:space="preserve"> 80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četvrtina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dešava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realnom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registrovana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teško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zaključiti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sadašnji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promenimo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viškovi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verovatno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nelegalan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zoni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ekonomiji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plasira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promenimo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želimo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proizvedene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proizvedenog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plasira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Zašto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kontrolisan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potrošače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Drugo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zoni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zoni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plasira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sirovinsku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bazu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potencijal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ispunjava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krute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stroge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plasira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dorađuje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Zašto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garantuje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garantuje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bezbednost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>.</w:t>
      </w:r>
    </w:p>
    <w:p w:rsidR="00B157FF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Druga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Potrebno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prijavi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APR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prijavljuje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prometuje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plasira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snosi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bezbednost</w:t>
      </w:r>
      <w:r w:rsidRPr="00614D0B">
        <w:rPr>
          <w:lang w:val="sr-Cyrl-CS"/>
        </w:rPr>
        <w:t xml:space="preserve">. </w:t>
      </w:r>
    </w:p>
    <w:p w:rsidR="0061273E" w:rsidRPr="00614D0B" w:rsidRDefault="00B157FF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garantujemo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zdravstvenu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bezbednost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Svaki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svako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fizičko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lice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spremno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plati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taksu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uđe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krug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privrednih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subjekata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računa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bezbednosti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odgovoran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pozdravljamo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došao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uvek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dovoljno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zadatak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ispuniti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registrovanih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="0061273E" w:rsidRPr="00614D0B">
        <w:rPr>
          <w:lang w:val="sr-Cyrl-CS"/>
        </w:rPr>
        <w:t>.</w:t>
      </w:r>
    </w:p>
    <w:p w:rsidR="00B157FF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viškove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tokove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želimo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viškova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prihode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želimo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uposle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voćnjake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članove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porodice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snagu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itd</w:t>
      </w:r>
      <w:r w:rsidRPr="00614D0B">
        <w:rPr>
          <w:lang w:val="sr-Cyrl-CS"/>
        </w:rPr>
        <w:t>.</w:t>
      </w:r>
      <w:r w:rsidR="00B157FF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ozbiljniji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sigurno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lakše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plasiraju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inostranim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tržištima</w:t>
      </w:r>
      <w:r w:rsidRPr="00614D0B">
        <w:rPr>
          <w:lang w:val="sr-Cyrl-CS"/>
        </w:rPr>
        <w:t xml:space="preserve">. </w:t>
      </w:r>
    </w:p>
    <w:p w:rsidR="0061273E" w:rsidRPr="00614D0B" w:rsidRDefault="00B157FF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Pritom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ovolikim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potencijalima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ovolikom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tradicijom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viševekovnom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tradicijom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Srbija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negativan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saldo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izvozu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uvozu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promenimo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uvereni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načina</w:t>
      </w:r>
      <w:r w:rsidR="0061273E" w:rsidRPr="00614D0B">
        <w:rPr>
          <w:lang w:val="sr-Cyrl-CS"/>
        </w:rPr>
        <w:t>.</w:t>
      </w:r>
    </w:p>
    <w:p w:rsidR="00B157FF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otklonim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sumnje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sumnje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gledalaca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komplikujemo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naprotiv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činimo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plasira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konkurentni</w:t>
      </w:r>
      <w:r w:rsidRPr="00614D0B">
        <w:rPr>
          <w:lang w:val="sr-Cyrl-CS"/>
        </w:rPr>
        <w:t xml:space="preserve">. </w:t>
      </w:r>
    </w:p>
    <w:p w:rsidR="0061273E" w:rsidRPr="00614D0B" w:rsidRDefault="00B157FF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Neće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obavezu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sadašnjem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menjamo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nametao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tehnologa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stalnom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cele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shvatili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neophodno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sezonskog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karaktera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maksimalno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olakšamo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odgovorni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bezbednost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gotov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izneti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apsolutno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potrošača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bezbedan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korišćenja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raspoloživih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potencija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lepo</w:t>
      </w:r>
      <w:r w:rsidRPr="00614D0B">
        <w:rPr>
          <w:lang w:val="sr-Cyrl-CS"/>
        </w:rPr>
        <w:t>.</w:t>
      </w:r>
    </w:p>
    <w:p w:rsidR="0061273E" w:rsidRPr="00614D0B" w:rsidRDefault="00B157FF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Petar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Petrović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  <w:t>(</w:t>
      </w:r>
      <w:r w:rsidR="007076F6">
        <w:rPr>
          <w:lang w:val="sr-Cyrl-CS"/>
        </w:rPr>
        <w:t>Dragan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Jovanović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Replika</w:t>
      </w:r>
      <w:r w:rsidRPr="00614D0B">
        <w:rPr>
          <w:lang w:val="sr-Cyrl-CS"/>
        </w:rPr>
        <w:t>.)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Nemate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repliku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gospodine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Jovanoviću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Ministarka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iscrpno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B157FF" w:rsidRPr="00614D0B">
        <w:rPr>
          <w:lang w:val="sr-Cyrl-CS"/>
        </w:rPr>
        <w:t xml:space="preserve"> </w:t>
      </w:r>
      <w:r w:rsidR="007076F6">
        <w:rPr>
          <w:lang w:val="sr-Cyrl-CS"/>
        </w:rPr>
        <w:t>sva</w:t>
      </w:r>
      <w:r w:rsidR="00B157FF" w:rsidRPr="00614D0B">
        <w:rPr>
          <w:lang w:val="sr-Cyrl-CS"/>
        </w:rPr>
        <w:t xml:space="preserve"> </w:t>
      </w:r>
      <w:r w:rsidR="007076F6">
        <w:rPr>
          <w:lang w:val="sr-Cyrl-CS"/>
        </w:rPr>
        <w:t>vaša</w:t>
      </w:r>
      <w:r w:rsidR="00B157FF" w:rsidRPr="00614D0B">
        <w:rPr>
          <w:lang w:val="sr-Cyrl-CS"/>
        </w:rPr>
        <w:t xml:space="preserve"> </w:t>
      </w:r>
      <w:r w:rsidR="007076F6">
        <w:rPr>
          <w:lang w:val="sr-Cyrl-CS"/>
        </w:rPr>
        <w:t>pitanja</w:t>
      </w:r>
      <w:r w:rsidR="00B157FF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B157FF" w:rsidRPr="00614D0B">
        <w:rPr>
          <w:lang w:val="sr-Cyrl-CS"/>
        </w:rPr>
        <w:t xml:space="preserve"> </w:t>
      </w:r>
      <w:r w:rsidR="007076F6">
        <w:rPr>
          <w:lang w:val="sr-Cyrl-CS"/>
        </w:rPr>
        <w:t>komentare</w:t>
      </w:r>
      <w:r w:rsidR="00B157FF" w:rsidRPr="00614D0B">
        <w:rPr>
          <w:lang w:val="sr-Cyrl-CS"/>
        </w:rPr>
        <w:t xml:space="preserve">. </w:t>
      </w:r>
      <w:r w:rsidR="007076F6">
        <w:rPr>
          <w:lang w:val="sr-Cyrl-CS"/>
        </w:rPr>
        <w:t>Gospodine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Petroviću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PETAR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PETROVIĆ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Gospodine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potpredsedniče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saradnici</w:t>
      </w:r>
      <w:r w:rsidR="00590D27"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="00590D27"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="00590D27"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="00590D27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sastavni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načelne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Smatramo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ušao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proceduru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usvojen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siguran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Sigurno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najvažniji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zakonodavstvo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usaglasimo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težimo</w:t>
      </w:r>
      <w:r w:rsidRPr="00614D0B">
        <w:rPr>
          <w:lang w:val="sr-Cyrl-CS"/>
        </w:rPr>
        <w:t xml:space="preserve">. </w:t>
      </w:r>
    </w:p>
    <w:p w:rsidR="00590D27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naglasimo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rekao</w:t>
      </w:r>
      <w:r w:rsidRPr="00614D0B">
        <w:rPr>
          <w:lang w:val="sr-Cyrl-CS"/>
        </w:rPr>
        <w:t xml:space="preserve">, </w:t>
      </w:r>
      <w:proofErr w:type="spellStart"/>
      <w:r w:rsidR="007076F6">
        <w:rPr>
          <w:lang w:val="sr-Cyrl-CS"/>
        </w:rPr>
        <w:t>demokratskiji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uglavnom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gazdinstvo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tehnologa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povećavalo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. </w:t>
      </w:r>
    </w:p>
    <w:p w:rsidR="0061273E" w:rsidRPr="00614D0B" w:rsidRDefault="00590D27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Danas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rinfuznom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stanju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prodaje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pravnim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licima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preduzetnicima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registrovani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Dakle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viškove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iznosi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već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prodaje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licima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govorio</w:t>
      </w:r>
      <w:r w:rsidR="0061273E" w:rsidRPr="00614D0B">
        <w:rPr>
          <w:lang w:val="sr-Cyrl-CS"/>
        </w:rPr>
        <w:t xml:space="preserve">. </w:t>
      </w:r>
    </w:p>
    <w:p w:rsidR="00B63419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naglasiti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decidno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kamerama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izbegnemo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špekulacije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hoće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zaustave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točak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napretka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pričaju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zabranjeno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prvenstveno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. </w:t>
      </w:r>
    </w:p>
    <w:p w:rsidR="0061273E" w:rsidRPr="00614D0B" w:rsidRDefault="00B6341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Evo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="0061273E" w:rsidRPr="00614D0B">
        <w:rPr>
          <w:lang w:val="sr-Cyrl-CS"/>
        </w:rPr>
        <w:t xml:space="preserve"> – </w:t>
      </w:r>
      <w:r w:rsidR="007076F6">
        <w:rPr>
          <w:lang w:val="sr-Cyrl-CS"/>
        </w:rPr>
        <w:t>poštovani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gledaoci</w:t>
      </w:r>
      <w:r w:rsidRPr="00614D0B">
        <w:rPr>
          <w:lang w:val="sr-Cyrl-CS"/>
        </w:rPr>
        <w:t>,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zabranjena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Svako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šljive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dunje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jabuke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kruške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itd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proizvede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domaću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proizvede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poklanja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prijateljima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rođacima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itd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članovi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njegove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porodice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Dakle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zabrana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dušebrižnika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sredstava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informisanja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zabranjena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Poslanička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gledaoci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zabranjena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pozdravljamo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precizniji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uredili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istakne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jasan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vidljiv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kupac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potrošač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</w:t>
      </w:r>
      <w:r w:rsidRPr="00614D0B">
        <w:rPr>
          <w:lang w:val="sr-Cyrl-CS"/>
        </w:rPr>
        <w:t xml:space="preserve"> 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precizan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dunje</w:t>
      </w:r>
      <w:r w:rsidR="00B63419" w:rsidRPr="00614D0B">
        <w:rPr>
          <w:lang w:val="sr-Cyrl-CS"/>
        </w:rPr>
        <w:t xml:space="preserve">, </w:t>
      </w:r>
      <w:r w:rsidR="007076F6">
        <w:rPr>
          <w:lang w:val="sr-Cyrl-CS"/>
        </w:rPr>
        <w:t>šljive</w:t>
      </w:r>
      <w:r w:rsidR="00B63419" w:rsidRPr="00614D0B">
        <w:rPr>
          <w:lang w:val="sr-Cyrl-CS"/>
        </w:rPr>
        <w:t xml:space="preserve">, </w:t>
      </w:r>
      <w:r w:rsidR="007076F6">
        <w:rPr>
          <w:lang w:val="sr-Cyrl-CS"/>
        </w:rPr>
        <w:t>jabuke</w:t>
      </w:r>
      <w:r w:rsidR="00B63419" w:rsidRPr="00614D0B">
        <w:rPr>
          <w:lang w:val="sr-Cyrl-CS"/>
        </w:rPr>
        <w:t xml:space="preserve">, </w:t>
      </w:r>
      <w:r w:rsidR="007076F6">
        <w:rPr>
          <w:lang w:val="sr-Cyrl-CS"/>
        </w:rPr>
        <w:t>kruške</w:t>
      </w:r>
      <w:r w:rsidR="00B63419" w:rsidRPr="00614D0B">
        <w:rPr>
          <w:lang w:val="sr-Cyrl-CS"/>
        </w:rPr>
        <w:t xml:space="preserve">, </w:t>
      </w:r>
      <w:r w:rsidR="007076F6">
        <w:rPr>
          <w:lang w:val="sr-Cyrl-CS"/>
        </w:rPr>
        <w:t>grožđa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itd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napomenemo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privrednici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preduzetnici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otkupljuju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viškove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doradu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proizvodima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naglašava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pozdravlja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prelazni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period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ostavili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Pr="00614D0B">
        <w:rPr>
          <w:lang w:val="sr-Cyrl-CS"/>
        </w:rPr>
        <w:t xml:space="preserve"> 55. </w:t>
      </w:r>
      <w:r w:rsidR="007076F6">
        <w:rPr>
          <w:lang w:val="sr-Cyrl-CS"/>
        </w:rPr>
        <w:t>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usaglase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stupanja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snagu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stupiti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snagu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početkom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iduće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usaglase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sadašnji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važiće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ubuduće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Pr="00614D0B">
        <w:rPr>
          <w:lang w:val="sr-Cyrl-CS"/>
        </w:rPr>
        <w:t xml:space="preserve"> 55, </w:t>
      </w:r>
      <w:r w:rsidR="007076F6">
        <w:rPr>
          <w:lang w:val="sr-Cyrl-CS"/>
        </w:rPr>
        <w:t>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hoće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pročita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moraće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zadovolje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kriterijume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savetovao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inspekcijskih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službi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napravite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izuzetak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šest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meseci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stupanja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snagu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eventualno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vašim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inspektorima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izlaze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teren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terenu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situacija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širom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pijacama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uglavnom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pijacama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odmah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kažnjavanja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prijava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kažnjavanje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itd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početku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upozorenje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prodavcima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ipak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stupio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snagu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odmah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dolazili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situaciju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sudije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prekršaje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kažnjavaju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20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Morate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shvatite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izneo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desetak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15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 20 </w:t>
      </w:r>
      <w:r w:rsidR="007076F6">
        <w:rPr>
          <w:lang w:val="sr-Cyrl-CS"/>
        </w:rPr>
        <w:t>litara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šljivovice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komovice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dunjovače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kazni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20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dinara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maltene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njegova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celokupna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godišnja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predlaže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klub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dešavati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terenu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dužio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jasan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precizan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sveobuhvatan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materiju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kluba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podršku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njegovoj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Reč</w:t>
      </w:r>
      <w:r w:rsidR="00B63419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B63419" w:rsidRPr="00614D0B">
        <w:rPr>
          <w:lang w:val="sr-Cyrl-CS"/>
        </w:rPr>
        <w:t xml:space="preserve"> </w:t>
      </w:r>
      <w:r w:rsidR="007076F6">
        <w:rPr>
          <w:lang w:val="sr-Cyrl-CS"/>
        </w:rPr>
        <w:t>dr</w:t>
      </w:r>
      <w:r w:rsidR="00B63419" w:rsidRPr="00614D0B">
        <w:rPr>
          <w:lang w:val="sr-Cyrl-CS"/>
        </w:rPr>
        <w:t xml:space="preserve"> </w:t>
      </w:r>
      <w:r w:rsidR="007076F6">
        <w:rPr>
          <w:lang w:val="sr-Cyrl-CS"/>
        </w:rPr>
        <w:t>Miroslav</w:t>
      </w:r>
      <w:r w:rsidR="00B63419" w:rsidRPr="00614D0B">
        <w:rPr>
          <w:lang w:val="sr-Cyrl-CS"/>
        </w:rPr>
        <w:t xml:space="preserve"> </w:t>
      </w:r>
      <w:r w:rsidR="007076F6">
        <w:rPr>
          <w:lang w:val="sr-Cyrl-CS"/>
        </w:rPr>
        <w:t>Marinković</w:t>
      </w:r>
      <w:r w:rsidR="00B63419" w:rsidRPr="00614D0B">
        <w:rPr>
          <w:lang w:val="sr-Cyrl-CS"/>
        </w:rPr>
        <w:t xml:space="preserve">.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gospodine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Marinkoviću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MIROSLAV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MARINKOVIĆ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="00B63419" w:rsidRPr="00614D0B">
        <w:rPr>
          <w:lang w:val="sr-Cyrl-CS"/>
        </w:rPr>
        <w:t xml:space="preserve">, </w:t>
      </w:r>
      <w:r w:rsidR="007076F6">
        <w:rPr>
          <w:lang w:val="sr-Cyrl-CS"/>
        </w:rPr>
        <w:t>predsedavajući</w:t>
      </w:r>
      <w:r w:rsidR="00B63419" w:rsidRPr="00614D0B">
        <w:rPr>
          <w:lang w:val="sr-Cyrl-CS"/>
        </w:rPr>
        <w:t xml:space="preserve">. </w:t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saradnicima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koleginice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materiju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aspekta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reguliše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zadovoljstvo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potencijalnu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opasnost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ozbiljan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razmotre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regulative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pogotovo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predložili</w:t>
      </w:r>
      <w:r w:rsidRPr="00614D0B">
        <w:rPr>
          <w:lang w:val="sr-Cyrl-CS"/>
        </w:rPr>
        <w:t xml:space="preserve">. </w:t>
      </w:r>
    </w:p>
    <w:p w:rsidR="00B63419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pohvalu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urađen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sprovedena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svesni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legislativi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hrane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poznat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alkohol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predstavljaju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hranu</w:t>
      </w:r>
      <w:r w:rsidRPr="00614D0B">
        <w:rPr>
          <w:lang w:val="sr-Cyrl-CS"/>
        </w:rPr>
        <w:t xml:space="preserve">. </w:t>
      </w:r>
    </w:p>
    <w:p w:rsidR="0061273E" w:rsidRPr="00614D0B" w:rsidRDefault="00B6341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Znači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regulisani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umu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pored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prometa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regulisati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kontrolisati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pored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načina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kontrolisati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zdravstvenu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ispravnost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nanesu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svedoci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ogromne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štete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zdravlje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. </w:t>
      </w:r>
    </w:p>
    <w:p w:rsidR="00B63419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pohvalio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segmenata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donosi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Prethodni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regulisao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isključivao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individualne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trenutka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periodu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inovacijom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optuživao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Pr="00614D0B">
        <w:rPr>
          <w:lang w:val="sr-Cyrl-CS"/>
        </w:rPr>
        <w:t xml:space="preserve"> 4. </w:t>
      </w:r>
      <w:r w:rsidR="007076F6">
        <w:rPr>
          <w:lang w:val="sr-Cyrl-CS"/>
        </w:rPr>
        <w:t>stajalo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izuzimaju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zakonskih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regulativa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. </w:t>
      </w:r>
    </w:p>
    <w:p w:rsidR="0061273E" w:rsidRPr="00614D0B" w:rsidRDefault="00B6341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preporuka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molba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aspekta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nekoga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bavi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zdravljem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krajnjoj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liniji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činjenica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regulisana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kontrola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zdravstvene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ispravnosti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pozvao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slavu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ručak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komšiji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flašu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podleže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društveno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poslanička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Boris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Tadić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SDS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Zeleni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podneli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legislative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dopuni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jednostavan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predlažemo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kasnije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obrazložiti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detaljnije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onemogućava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izvrši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potvrdu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deklaraciju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propiše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pravilnikom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materija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tretirati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trećina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ukupne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naredimo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kući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društveno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njegovo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zdravlje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Zakonskim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pretpostavkama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olakšati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čime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ruši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koncepcija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Zamolio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sluša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razumeli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primedba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kompletan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urađen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pohvalu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periodu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regulativi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materiji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brinemo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poboljšali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pokazati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društvene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svesti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čime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pružili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obaveze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svaki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izvrši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potvrdu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ulazi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videćete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kasnije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obrazloženo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prihvatiti</w:t>
      </w:r>
      <w:r w:rsidRPr="00614D0B">
        <w:rPr>
          <w:lang w:val="sr-Cyrl-CS"/>
        </w:rPr>
        <w:t>.</w:t>
      </w:r>
    </w:p>
    <w:p w:rsidR="0061273E" w:rsidRPr="00614D0B" w:rsidRDefault="00B6341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primedba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verovatno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tehnička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greška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nesuvislosti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rokovima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Recimo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imate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="0061273E" w:rsidRPr="00614D0B">
        <w:rPr>
          <w:lang w:val="sr-Cyrl-CS"/>
        </w:rPr>
        <w:t xml:space="preserve"> 22.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ispitivanje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osnovanosti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zahteva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registraciju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važna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faza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postupku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registracije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geografske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Republici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Ministarstvo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rok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12 </w:t>
      </w:r>
      <w:r w:rsidR="007076F6">
        <w:rPr>
          <w:lang w:val="sr-Cyrl-CS"/>
        </w:rPr>
        <w:t>meseci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odgovori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previše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podnosilac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zahteva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dobije</w:t>
      </w:r>
      <w:r w:rsidR="0061273E" w:rsidRPr="00614D0B">
        <w:rPr>
          <w:lang w:val="sr-Cyrl-CS"/>
        </w:rPr>
        <w:t xml:space="preserve"> 30 </w:t>
      </w:r>
      <w:r w:rsidR="007076F6">
        <w:rPr>
          <w:lang w:val="sr-Cyrl-CS"/>
        </w:rPr>
        <w:t>dana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odgovori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pomognem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uopšte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čineći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kvalitetnijim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skrenem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pažnju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pohvalu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legislativom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pogledu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hrane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znaju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postulat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sledivost</w:t>
      </w:r>
      <w:proofErr w:type="spellEnd"/>
      <w:r w:rsidRPr="00614D0B">
        <w:rPr>
          <w:lang w:val="sr-Cyrl-CS"/>
        </w:rPr>
        <w:t xml:space="preserve">. </w:t>
      </w:r>
    </w:p>
    <w:p w:rsidR="00B63419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apsolutno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pozdravljamo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kontrolu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kontrolu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geografskog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kolektivno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koristiti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pružena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poluproizvod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uglavnom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kraja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tj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pružili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gotov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platio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. </w:t>
      </w:r>
    </w:p>
    <w:p w:rsidR="0061273E" w:rsidRPr="00614D0B" w:rsidRDefault="00B6341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prodajete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kvalitetno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priplodno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grlo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prodajete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kažu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nakupcima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prodajete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kilo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umesto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prodajete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priplodnoj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vrednosti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Koristim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="0061273E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žargonski</w:t>
      </w:r>
      <w:proofErr w:type="spellEnd"/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izraz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Tako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isto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neko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morati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kvalitetnu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zato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mogućnosti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registruje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toliko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isplati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proda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gotov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nalepnicu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suštini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gledano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pozitivan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Regulacija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materije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stanovništvo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pohvalu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učinili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shvatite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ozbiljne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konstruktivne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samog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uraditi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progresivnom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="00B63419" w:rsidRPr="00614D0B">
        <w:rPr>
          <w:lang w:val="sr-Cyrl-CS"/>
        </w:rPr>
        <w:t xml:space="preserve">, </w:t>
      </w:r>
      <w:r w:rsidR="007076F6">
        <w:rPr>
          <w:lang w:val="sr-Cyrl-CS"/>
        </w:rPr>
        <w:t>gospodine</w:t>
      </w:r>
      <w:r w:rsidR="00B63419" w:rsidRPr="00614D0B">
        <w:rPr>
          <w:lang w:val="sr-Cyrl-CS"/>
        </w:rPr>
        <w:t xml:space="preserve"> </w:t>
      </w:r>
      <w:r w:rsidR="007076F6">
        <w:rPr>
          <w:lang w:val="sr-Cyrl-CS"/>
        </w:rPr>
        <w:t>Marinkoviću</w:t>
      </w:r>
      <w:r w:rsidR="00B63419"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ovlašćeni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Dušan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Milisavljević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DUŠAN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MILISAVLjEVIĆ</w:t>
      </w:r>
      <w:proofErr w:type="spellEnd"/>
      <w:r w:rsidRPr="00614D0B">
        <w:rPr>
          <w:lang w:val="sr-Cyrl-CS"/>
        </w:rPr>
        <w:t xml:space="preserve">: </w:t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potpredsedniče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dragi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koleginice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pogotovo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reguliše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materiju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tkivu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društva</w:t>
      </w:r>
      <w:r w:rsidRPr="00614D0B">
        <w:rPr>
          <w:lang w:val="sr-Cyrl-CS"/>
        </w:rPr>
        <w:t xml:space="preserve">. </w:t>
      </w:r>
    </w:p>
    <w:p w:rsidR="00B63419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Nažalost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vekovima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proslavlja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rođenje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deteta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alkoholom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nažalost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završava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planeti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sahrana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svako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rođenje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svaka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slava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svaki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veseli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negativan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događaj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vezuje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Pr="00614D0B">
        <w:rPr>
          <w:lang w:val="sr-Cyrl-CS"/>
        </w:rPr>
        <w:t xml:space="preserve">. </w:t>
      </w:r>
    </w:p>
    <w:p w:rsidR="0061273E" w:rsidRPr="00614D0B" w:rsidRDefault="00B6341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Nažalost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Srbija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porastu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broja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obolelih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alkoholizma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konzumiraju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dobar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kreće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reguliše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materiju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nažalost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nepokrivena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zakonskom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regulativom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Nišlija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podsetim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aferu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1998.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tzv</w:t>
      </w:r>
      <w:r w:rsidRPr="00614D0B">
        <w:rPr>
          <w:lang w:val="sr-Cyrl-CS"/>
        </w:rPr>
        <w:t>. „</w:t>
      </w:r>
      <w:proofErr w:type="spellStart"/>
      <w:r w:rsidR="007076F6">
        <w:rPr>
          <w:lang w:val="sr-Cyrl-CS"/>
        </w:rPr>
        <w:t>zozovača</w:t>
      </w:r>
      <w:proofErr w:type="spellEnd"/>
      <w:r w:rsidRPr="00614D0B">
        <w:rPr>
          <w:lang w:val="sr-Cyrl-CS"/>
        </w:rPr>
        <w:t xml:space="preserve">“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sugrađanina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napravio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standarda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pravljenja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smrt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odveo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43 </w:t>
      </w:r>
      <w:r w:rsidR="007076F6">
        <w:rPr>
          <w:lang w:val="sr-Cyrl-CS"/>
        </w:rPr>
        <w:t>osobe</w:t>
      </w:r>
      <w:r w:rsidRPr="00614D0B">
        <w:rPr>
          <w:lang w:val="sr-Cyrl-CS"/>
        </w:rPr>
        <w:t xml:space="preserve"> 1998.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alarm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republičku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resorno</w:t>
      </w:r>
      <w:r w:rsidR="00B63419"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="00B63419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B63419"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="00B63419" w:rsidRPr="00614D0B">
        <w:rPr>
          <w:lang w:val="sr-Cyrl-CS"/>
        </w:rPr>
        <w:t xml:space="preserve"> </w:t>
      </w:r>
      <w:r w:rsidR="007076F6">
        <w:rPr>
          <w:lang w:val="sr-Cyrl-CS"/>
        </w:rPr>
        <w:t>strože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računa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distribuiraju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praktično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nalaze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kontaktu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profesor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medicinskog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fakulteta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mladih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konzumiraju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nažalost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krugu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porodice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dolaze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kontakt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gledaju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roditelji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njihovi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dedovi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konzumiraju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Smatrajući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normalno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poprimaju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navike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porodice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poprimaju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navike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društva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pogledamo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reklame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nacionalnim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televizijama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uložaka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reklama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pivo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žestoka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marketing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televizije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kuće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krenemo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kampanju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donosite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predlažete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preventivni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program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predlažete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regulišete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zdravlja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opširnu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kampanju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krenuli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duvana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zabrani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pušenja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puši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možda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skupštinskim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prostorijama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bolnicama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školama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itd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poštujemo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nacionalna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kampanja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štetnosti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tradicionalno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kažemo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živ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zdrav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hajde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popi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iskorenjujemo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štetan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zloupotrebom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oštećuje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jetra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oštećuju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sudovi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oštećuje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slezina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oštećuju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unutrašnji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organi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 </w:t>
      </w:r>
      <w:r w:rsidR="007076F6">
        <w:rPr>
          <w:lang w:val="sr-Cyrl-CS"/>
        </w:rPr>
        <w:t>jednjaka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želuca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pomak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lestvicu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podižete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primenjuje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funkcionisati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terenu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Potrebno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mladima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dostupan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zabrani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izdavanja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maloletnim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licima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Međutim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gradovima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videćete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mladi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dolaze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kontakt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kupuju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regulisao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kontakt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alkoholom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teško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narušava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mentalno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zdravlje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stručnjaka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skraćuje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15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20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razvijena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alkoholizmu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bolestima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doprinese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Alkoholizma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huliganstvo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Alkoholizam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ubistva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Alkoholizam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silovanja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podstiče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saobraćajnih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nesreća</w:t>
      </w:r>
      <w:r w:rsidRPr="00614D0B">
        <w:rPr>
          <w:lang w:val="sr-Cyrl-CS"/>
        </w:rPr>
        <w:t xml:space="preserve">. </w:t>
      </w:r>
    </w:p>
    <w:p w:rsidR="00B63419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desetak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fabrikama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Gospodin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Vulin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DS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socijalna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npr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zapadnoj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povređenih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Balkanu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povezivao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zloupotrebom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konzumiranjem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fabričkim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postrojenjima</w:t>
      </w:r>
      <w:r w:rsidRPr="00614D0B">
        <w:rPr>
          <w:lang w:val="sr-Cyrl-CS"/>
        </w:rPr>
        <w:t xml:space="preserve">. </w:t>
      </w:r>
    </w:p>
    <w:p w:rsidR="0061273E" w:rsidRPr="00614D0B" w:rsidRDefault="00B6341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pored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strožih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kontrola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uvedemo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strože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kontrole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primene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fabričkim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pogonima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preduzećima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republičkim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gradskim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samoupravama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poprimilo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naviku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sasvim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normalno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popijete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hajde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jutro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hajde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dobar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dan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hajde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živ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zdrav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valja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muško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popi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itd</w:t>
      </w:r>
      <w:r w:rsidR="0061273E" w:rsidRPr="00614D0B">
        <w:rPr>
          <w:lang w:val="sr-Cyrl-CS"/>
        </w:rPr>
        <w:t>.</w:t>
      </w:r>
    </w:p>
    <w:p w:rsidR="00B63419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Porast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konzumiraju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loše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jasan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brži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vlasti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odgovarate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sprečavanje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pravljenja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odvedu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praktično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bolest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bože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smrt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„</w:t>
      </w:r>
      <w:proofErr w:type="spellStart"/>
      <w:r w:rsidR="007076F6">
        <w:rPr>
          <w:lang w:val="sr-Cyrl-CS"/>
        </w:rPr>
        <w:t>zozovača</w:t>
      </w:r>
      <w:proofErr w:type="spellEnd"/>
      <w:r w:rsidRPr="00614D0B">
        <w:rPr>
          <w:lang w:val="sr-Cyrl-CS"/>
        </w:rPr>
        <w:t xml:space="preserve">“ </w:t>
      </w:r>
      <w:r w:rsidR="007076F6">
        <w:rPr>
          <w:lang w:val="sr-Cyrl-CS"/>
        </w:rPr>
        <w:t>odnela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43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smrt</w:t>
      </w:r>
      <w:r w:rsidRPr="00614D0B">
        <w:rPr>
          <w:lang w:val="sr-Cyrl-CS"/>
        </w:rPr>
        <w:t xml:space="preserve">. </w:t>
      </w:r>
    </w:p>
    <w:p w:rsidR="0061273E" w:rsidRPr="00614D0B" w:rsidRDefault="00B6341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pričam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„</w:t>
      </w:r>
      <w:proofErr w:type="spellStart"/>
      <w:r w:rsidR="007076F6">
        <w:rPr>
          <w:lang w:val="sr-Cyrl-CS"/>
        </w:rPr>
        <w:t>zozovači</w:t>
      </w:r>
      <w:proofErr w:type="spellEnd"/>
      <w:r w:rsidR="0061273E" w:rsidRPr="00614D0B">
        <w:rPr>
          <w:lang w:val="sr-Cyrl-CS"/>
        </w:rPr>
        <w:t xml:space="preserve">“, </w:t>
      </w:r>
      <w:r w:rsidR="007076F6">
        <w:rPr>
          <w:lang w:val="sr-Cyrl-CS"/>
        </w:rPr>
        <w:t>mene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interesuje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dobijem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podatak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afera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="0061273E" w:rsidRPr="00614D0B">
        <w:rPr>
          <w:lang w:val="sr-Cyrl-CS"/>
        </w:rPr>
        <w:t xml:space="preserve"> 1998. </w:t>
      </w:r>
      <w:r w:rsidR="007076F6">
        <w:rPr>
          <w:lang w:val="sr-Cyrl-CS"/>
        </w:rPr>
        <w:t>godina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tek</w:t>
      </w:r>
      <w:r w:rsidR="0061273E" w:rsidRPr="00614D0B">
        <w:rPr>
          <w:lang w:val="sr-Cyrl-CS"/>
        </w:rPr>
        <w:t xml:space="preserve"> 2002. </w:t>
      </w:r>
      <w:r w:rsidR="007076F6">
        <w:rPr>
          <w:lang w:val="sr-Cyrl-CS"/>
        </w:rPr>
        <w:t>godine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uništeno</w:t>
      </w:r>
      <w:r w:rsidR="0061273E" w:rsidRPr="00614D0B">
        <w:rPr>
          <w:lang w:val="sr-Cyrl-CS"/>
        </w:rPr>
        <w:t xml:space="preserve"> 4.000 </w:t>
      </w:r>
      <w:r w:rsidR="007076F6">
        <w:rPr>
          <w:lang w:val="sr-Cyrl-CS"/>
        </w:rPr>
        <w:t>litara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kruševačkoj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toplani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750 </w:t>
      </w:r>
      <w:r w:rsidR="007076F6">
        <w:rPr>
          <w:lang w:val="sr-Cyrl-CS"/>
        </w:rPr>
        <w:t>litara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vraćeno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otrova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praktično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otrov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Još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dešavale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krađe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flaše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="0061273E" w:rsidRPr="00614D0B">
        <w:rPr>
          <w:lang w:val="sr-Cyrl-CS"/>
        </w:rPr>
        <w:t xml:space="preserve"> „</w:t>
      </w:r>
      <w:proofErr w:type="spellStart"/>
      <w:r w:rsidR="007076F6">
        <w:rPr>
          <w:lang w:val="sr-Cyrl-CS"/>
        </w:rPr>
        <w:t>zozovače</w:t>
      </w:r>
      <w:proofErr w:type="spellEnd"/>
      <w:r w:rsidR="0061273E" w:rsidRPr="00614D0B">
        <w:rPr>
          <w:lang w:val="sr-Cyrl-CS"/>
        </w:rPr>
        <w:t xml:space="preserve">“ </w:t>
      </w:r>
      <w:r w:rsidR="007076F6">
        <w:rPr>
          <w:lang w:val="sr-Cyrl-CS"/>
        </w:rPr>
        <w:t>praktično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opet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cirkulisale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među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građanima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države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kontrola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inspektora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kontrolišu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pokriju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teritoriju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ulazi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Kolega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Marinković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upotrebu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rođendanskih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ručkova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slavskih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večera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trpezu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praktično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odštete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ozlede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ugroženi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lošim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pićem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povodom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edukacije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stanovništva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roditeljima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skrenemo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pažnju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roditelji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preventivno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utiču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decu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porodice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nosi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sklonost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roditelja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njemu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normalno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trenutku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poraste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sklon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porocima</w:t>
      </w:r>
      <w:r w:rsidRPr="00614D0B">
        <w:rPr>
          <w:lang w:val="sr-Cyrl-CS"/>
        </w:rPr>
        <w:t xml:space="preserve">. </w:t>
      </w:r>
    </w:p>
    <w:p w:rsidR="00B63419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nažalost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stanovništvo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bolesnijih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hronične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nezarazne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bolesti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kradiovaskularna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oboljenja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maligna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oboljenja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Faktor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rizika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nažalost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pogađaju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naciju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="00B63419" w:rsidRPr="00614D0B">
        <w:rPr>
          <w:lang w:val="sr-Cyrl-CS"/>
        </w:rPr>
        <w:t xml:space="preserve">. </w:t>
      </w:r>
      <w:r w:rsidR="007076F6">
        <w:rPr>
          <w:lang w:val="sr-Cyrl-CS"/>
        </w:rPr>
        <w:t>Ta</w:t>
      </w:r>
      <w:r w:rsidR="00B63419" w:rsidRPr="00614D0B">
        <w:rPr>
          <w:lang w:val="sr-Cyrl-CS"/>
        </w:rPr>
        <w:t xml:space="preserve"> </w:t>
      </w:r>
      <w:r w:rsidR="007076F6">
        <w:rPr>
          <w:lang w:val="sr-Cyrl-CS"/>
        </w:rPr>
        <w:t>supstanca</w:t>
      </w:r>
      <w:r w:rsidR="00B63419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B63419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B63419" w:rsidRPr="00614D0B">
        <w:rPr>
          <w:lang w:val="sr-Cyrl-CS"/>
        </w:rPr>
        <w:t xml:space="preserve"> </w:t>
      </w:r>
      <w:r w:rsidR="007076F6">
        <w:rPr>
          <w:lang w:val="sr-Cyrl-CS"/>
        </w:rPr>
        <w:t>kod</w:t>
      </w:r>
      <w:r w:rsidR="00B63419"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prihvaćena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pobudio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pažnju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smislu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sprečiti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presrećan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spreči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uopšte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sjajno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. </w:t>
      </w:r>
    </w:p>
    <w:p w:rsidR="0061273E" w:rsidRPr="00614D0B" w:rsidRDefault="00B6341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možemo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napravimo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porodicu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šalje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poruka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republičkoj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izvršnoj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radite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nacionalnu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kampanju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štetnosti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duvana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svakako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poruka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srpskim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porodicama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odbaci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kult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uvrežen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praktično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rekao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rođenja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smrti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Bukvalno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loše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lepe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trenutke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vezujemo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alkoholom</w:t>
      </w:r>
      <w:r w:rsidR="0061273E" w:rsidRPr="00614D0B">
        <w:rPr>
          <w:lang w:val="sr-Cyrl-CS"/>
        </w:rPr>
        <w:t xml:space="preserve">. </w:t>
      </w:r>
    </w:p>
    <w:p w:rsidR="00B63419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Ponavljam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vodećim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bolesnima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kardiovaskularnih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oboljenja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smrtnosti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kardiovaskularnih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oboljenja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procentu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obolevanja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malignih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oboljenja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organa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Evo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profesor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pričam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loša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kombinacija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duvan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procenat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malignih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tumora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osiromašenom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uraniju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principu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svakodnevno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samostalno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konzumiramo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cigarete</w:t>
      </w:r>
      <w:r w:rsidRPr="00614D0B">
        <w:rPr>
          <w:lang w:val="sr-Cyrl-CS"/>
        </w:rPr>
        <w:t xml:space="preserve">. </w:t>
      </w:r>
    </w:p>
    <w:p w:rsidR="0061273E" w:rsidRPr="00614D0B" w:rsidRDefault="00B6341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Pažnja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javnosti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odluke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Svetske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zdravstvene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organizacije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štetnosti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slanine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crvenog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mesa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opasniji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faktor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rizika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alkohol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cigarete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Građani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šale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račun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odluke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Svetske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zdravstvene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organizacije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konzumiranju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slanine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znaju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cigarete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opasniji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konzumiranje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slanine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Znači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slanine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ništa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toliko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faliti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koliko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faliti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cigareta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="0061273E" w:rsidRPr="00614D0B">
        <w:rPr>
          <w:lang w:val="sr-Cyrl-CS"/>
        </w:rPr>
        <w:t xml:space="preserve">. </w:t>
      </w:r>
    </w:p>
    <w:p w:rsidR="00901DF4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privesti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obraćanje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svakako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samom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kuća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kuća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pokojni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otac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pradeka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porodici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konzumirali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Prosto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sramota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porodica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praktično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. </w:t>
      </w:r>
    </w:p>
    <w:p w:rsidR="0061273E" w:rsidRPr="00614D0B" w:rsidRDefault="00901DF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Nemam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nameru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nastavim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tradiciju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Mislim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vodimo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zdraviji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živote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posvetimo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vežbanju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zdravijoj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hrani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sprečavamo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zakonskim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rešenjima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šaljemo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poruku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preventive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jedne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zdravije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nacije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svaka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ekonomski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lekar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reforme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ekonomskog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naciju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Srpska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nažalost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bolesti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bolujemo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zajednička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borba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preventiva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edukacija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porodice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izvršnih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vlasti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sprečimo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procenat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obolevanja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puno</w:t>
      </w:r>
      <w:r w:rsidRPr="00614D0B">
        <w:rPr>
          <w:lang w:val="sr-Cyrl-CS"/>
        </w:rPr>
        <w:t>.</w:t>
      </w:r>
    </w:p>
    <w:p w:rsidR="0061273E" w:rsidRPr="00614D0B" w:rsidRDefault="00CF3533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ovlašćeni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predstavnik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SNS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Zoran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Antić</w:t>
      </w:r>
      <w:r w:rsidR="0061273E" w:rsidRPr="00614D0B">
        <w:rPr>
          <w:lang w:val="sr-Cyrl-CS"/>
        </w:rPr>
        <w:t>.</w:t>
      </w:r>
      <w:r w:rsidR="0061273E" w:rsidRPr="00614D0B">
        <w:rPr>
          <w:lang w:val="sr-Cyrl-CS"/>
        </w:rPr>
        <w:tab/>
      </w:r>
      <w:r w:rsidR="007076F6">
        <w:rPr>
          <w:lang w:val="sr-Cyrl-CS"/>
        </w:rPr>
        <w:t>ZORAN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ANTIĆ</w:t>
      </w:r>
      <w:r w:rsidR="0061273E" w:rsidRPr="00614D0B">
        <w:rPr>
          <w:lang w:val="sr-Cyrl-CS"/>
        </w:rPr>
        <w:t xml:space="preserve">: </w:t>
      </w:r>
      <w:r w:rsidR="007076F6">
        <w:rPr>
          <w:lang w:val="sr-Cyrl-CS"/>
        </w:rPr>
        <w:t>Dame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pred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faktički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dotiče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mnoge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konzumiramo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cilj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kvalitetnije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poljoprivredne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proizvođače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registrovani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državni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budžet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hoćete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najveći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prihoda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najveći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tržišta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nalazi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nažalost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pitanju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sivom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="0061273E" w:rsidRPr="00614D0B">
        <w:rPr>
          <w:lang w:val="sr-Cyrl-CS"/>
        </w:rPr>
        <w:t xml:space="preserve">. </w:t>
      </w:r>
    </w:p>
    <w:p w:rsidR="00060685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sobom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poprilično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činjenicu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finansijska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finansirali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umnogome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uprostio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kompletnu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regulativu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stvorio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prostor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stvori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kvalitetnijih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cilj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izađe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</w:t>
      </w:r>
      <w:r w:rsidRPr="00614D0B">
        <w:rPr>
          <w:lang w:val="sr-Cyrl-CS"/>
        </w:rPr>
        <w:t xml:space="preserve">. </w:t>
      </w:r>
    </w:p>
    <w:p w:rsidR="0061273E" w:rsidRPr="00614D0B" w:rsidRDefault="00060685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Činjenica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veliku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količinu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prevazilazi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našeg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tržišta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kvalitetno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pokupljen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iskorišćen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potencijal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realizujemo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ostvarimo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znatno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devizni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prihod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Komparativna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sektoru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očigledna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podneblje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tehnologiju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vekovima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razvijana</w:t>
      </w:r>
      <w:r w:rsidR="00060685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060685"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="00060685"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="00060685" w:rsidRPr="00614D0B">
        <w:rPr>
          <w:lang w:val="sr-Cyrl-CS"/>
        </w:rPr>
        <w:t xml:space="preserve"> </w:t>
      </w:r>
      <w:r w:rsidR="007076F6">
        <w:rPr>
          <w:lang w:val="sr-Cyrl-CS"/>
        </w:rPr>
        <w:t>poznaje</w:t>
      </w:r>
      <w:r w:rsidR="00060685" w:rsidRPr="00614D0B">
        <w:rPr>
          <w:lang w:val="sr-Cyrl-CS"/>
        </w:rPr>
        <w:t xml:space="preserve"> </w:t>
      </w:r>
      <w:r w:rsidR="007076F6">
        <w:rPr>
          <w:lang w:val="sr-Cyrl-CS"/>
        </w:rPr>
        <w:t>naš</w:t>
      </w:r>
      <w:r w:rsidR="00060685" w:rsidRPr="00614D0B">
        <w:rPr>
          <w:lang w:val="sr-Cyrl-CS"/>
        </w:rPr>
        <w:t xml:space="preserve"> </w:t>
      </w:r>
      <w:r w:rsidR="007076F6">
        <w:rPr>
          <w:lang w:val="sr-Cyrl-CS"/>
        </w:rPr>
        <w:t>narod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Dakle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sektora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ostvari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prihod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uvećaju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investicije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niz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brendova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stvarno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šansa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izvozni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potencijal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generalno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pomenuti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zahvaljujući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, 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usvojen</w:t>
      </w:r>
      <w:r w:rsidRPr="00614D0B">
        <w:rPr>
          <w:lang w:val="sr-Cyrl-CS"/>
        </w:rPr>
        <w:t xml:space="preserve"> 2009.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prepoznao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potencijal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uvećao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niske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diktira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onemogućava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ponudu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eventualno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izađemo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svetsko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>.</w:t>
      </w:r>
    </w:p>
    <w:p w:rsidR="00B63D0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dosadašnji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Delimično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ponovio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menja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garantuju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. </w:t>
      </w:r>
    </w:p>
    <w:p w:rsidR="00B63D0B" w:rsidRPr="00614D0B" w:rsidRDefault="00B63D0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Znači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individualni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fizička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Oni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poklone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mogu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konzumiraju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mogu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članovi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njihove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porodice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ujedno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onemogućeni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="0061273E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flaširaju</w:t>
      </w:r>
      <w:proofErr w:type="spellEnd"/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puštaju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dalju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prodaju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poseban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omogućava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prodaja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destilata</w:t>
      </w:r>
      <w:r w:rsidR="0061273E" w:rsidRPr="00614D0B">
        <w:rPr>
          <w:lang w:val="sr-Cyrl-CS"/>
        </w:rPr>
        <w:t xml:space="preserve">. </w:t>
      </w:r>
    </w:p>
    <w:p w:rsidR="0061273E" w:rsidRPr="00614D0B" w:rsidRDefault="00B63D0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Prodaja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destilata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negde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="0061273E" w:rsidRPr="00614D0B">
        <w:rPr>
          <w:lang w:val="sr-Cyrl-CS"/>
        </w:rPr>
        <w:t xml:space="preserve"> 300.000 </w:t>
      </w:r>
      <w:r w:rsidR="007076F6">
        <w:rPr>
          <w:lang w:val="sr-Cyrl-CS"/>
        </w:rPr>
        <w:t>individualnih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registrovali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bar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statističkim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podacima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voće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danas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moguća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Mogu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višak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destilata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prodaju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naravno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dobijaju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sirovinsku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bazu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proizvedu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znatno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veću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količinu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rekoh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usmere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stranim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tržištima</w:t>
      </w:r>
      <w:r w:rsidR="0061273E" w:rsidRPr="00614D0B">
        <w:rPr>
          <w:lang w:val="sr-Cyrl-CS"/>
        </w:rPr>
        <w:t>.</w:t>
      </w:r>
    </w:p>
    <w:p w:rsidR="00B63D0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istaknem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izuzetno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činjenica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pojedinačno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pitanju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geografska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oznaka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prelazi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kolektivnu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registrujete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određeni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brend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pojedinac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sarađujete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brend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iskorišćava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brend</w:t>
      </w:r>
      <w:proofErr w:type="spellEnd"/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potpunosti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menjaju</w:t>
      </w:r>
      <w:r w:rsidRPr="00614D0B">
        <w:rPr>
          <w:lang w:val="sr-Cyrl-CS"/>
        </w:rPr>
        <w:t xml:space="preserve">. </w:t>
      </w:r>
    </w:p>
    <w:p w:rsidR="0061273E" w:rsidRPr="00614D0B" w:rsidRDefault="00B63D0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udruženje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možete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registrujete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="0061273E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brend</w:t>
      </w:r>
      <w:proofErr w:type="spellEnd"/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registrujući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može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priključi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="0061273E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brendu</w:t>
      </w:r>
      <w:proofErr w:type="spellEnd"/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uveća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količina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="0061273E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brendiranog</w:t>
      </w:r>
      <w:proofErr w:type="spellEnd"/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količinom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podstičemo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ekonomiju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uslov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uopšte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izađemo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inostrano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strahovit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otvara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perspektivu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individualne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brendove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ujednačen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iskorači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ukaže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eventualno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primarne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zapostavljena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voćarstvu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investicije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najveća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hvalimo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proizvedenog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kategorije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eventualno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industrijsko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izađemo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konzumnim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voćem</w:t>
      </w:r>
      <w:r w:rsidRPr="00614D0B">
        <w:rPr>
          <w:lang w:val="sr-Cyrl-CS"/>
        </w:rPr>
        <w:t>.</w:t>
      </w:r>
      <w:r w:rsidRPr="00614D0B">
        <w:rPr>
          <w:lang w:val="sr-Cyrl-CS"/>
        </w:rPr>
        <w:tab/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stvorivši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nacionalne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uđemo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registrujemo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dosad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Uglavnom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podacima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prikupio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Švajcarska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Rusija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Amerika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Australija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relativno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odlaze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menja</w:t>
      </w:r>
      <w:r w:rsidRPr="00614D0B">
        <w:rPr>
          <w:lang w:val="sr-Cyrl-CS"/>
        </w:rPr>
        <w:t>.</w:t>
      </w:r>
    </w:p>
    <w:p w:rsidR="00B63D0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potpomogne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periodu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šire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sertifikaciona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tela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rekao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ozbiljan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činjenica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inspekcijske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službe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stignu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svuda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iskontrolišu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cilj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inspekcija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prebaci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sertifikaciona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tela</w:t>
      </w:r>
      <w:r w:rsidRPr="00614D0B">
        <w:rPr>
          <w:lang w:val="sr-Cyrl-CS"/>
        </w:rPr>
        <w:t xml:space="preserve">. </w:t>
      </w:r>
    </w:p>
    <w:p w:rsidR="0061273E" w:rsidRPr="00614D0B" w:rsidRDefault="00B63D0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Ta</w:t>
      </w:r>
      <w:r w:rsid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sertifikaciona</w:t>
      </w:r>
      <w:proofErr w:type="spellEnd"/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tela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trebaju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garantuju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imate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ujednačenog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="00614D0B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brendovima</w:t>
      </w:r>
      <w:proofErr w:type="spellEnd"/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registrovani</w:t>
      </w:r>
      <w:r w:rsidR="00614D0B"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rekoh</w:t>
      </w:r>
      <w:r w:rsidR="00614D0B" w:rsidRPr="00614D0B">
        <w:rPr>
          <w:lang w:val="sr-Cyrl-CS"/>
        </w:rPr>
        <w:t xml:space="preserve">, </w:t>
      </w:r>
      <w:r w:rsidR="007076F6">
        <w:rPr>
          <w:lang w:val="sr-Cyrl-CS"/>
        </w:rPr>
        <w:t>geografske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="00614D0B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sertifikaciona</w:t>
      </w:r>
      <w:proofErr w:type="spellEnd"/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tela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izdaju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dozvole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stavljanje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promet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određene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količine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="00614D0B" w:rsidRPr="00614D0B">
        <w:rPr>
          <w:lang w:val="sr-Cyrl-CS"/>
        </w:rPr>
        <w:t xml:space="preserve">, </w:t>
      </w:r>
      <w:r w:rsidR="007076F6">
        <w:rPr>
          <w:lang w:val="sr-Cyrl-CS"/>
        </w:rPr>
        <w:t>koje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zadovoljavaju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kvalitete</w:t>
      </w:r>
      <w:r w:rsidR="00614D0B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indirektno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kontrolisati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nalaze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potpunosti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ispunjavaju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društvenu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ulogu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uloga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popravimo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napretka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izlazak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inostrano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>.</w:t>
      </w:r>
    </w:p>
    <w:p w:rsidR="00B63D0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jeftiniju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upišu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učine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intencija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vratimo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2009.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2000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trenutku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deklarisanje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kategorizaciju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uradili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evropskim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standardima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. </w:t>
      </w:r>
    </w:p>
    <w:p w:rsidR="0061273E" w:rsidRPr="00614D0B" w:rsidRDefault="00B63D0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Mislim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izuzetno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jedino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podatke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sakupljaju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svake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možete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vodite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politiku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eventualno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podzakonskim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aktima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unapređujete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sektor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rinfuzne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rinfuzna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snižava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doživljavam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podstakne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oslanjajući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nikakvu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perspektivu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reći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ozbiljnom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novcu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iluzije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najveći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novca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trenutno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stoji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nekih</w:t>
      </w:r>
      <w:r w:rsidRPr="00614D0B">
        <w:rPr>
          <w:lang w:val="sr-Cyrl-CS"/>
        </w:rPr>
        <w:t xml:space="preserve"> 200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evra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prikupiti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jednostavno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samostalne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oporezovan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sigurno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činjenicom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individualnih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tokove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sigurno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prihode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Nadam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smislu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procenat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pomenula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nekih</w:t>
      </w:r>
      <w:r w:rsidRPr="00614D0B">
        <w:rPr>
          <w:lang w:val="sr-Cyrl-CS"/>
        </w:rPr>
        <w:t xml:space="preserve"> 25%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tvrdnjama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udruženja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procenat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uvećati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periodu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200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evra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otprilike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trenutni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deficit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republički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julu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mesecu</w:t>
      </w:r>
      <w:r w:rsidRPr="00614D0B">
        <w:rPr>
          <w:lang w:val="sr-Cyrl-CS"/>
        </w:rPr>
        <w:t>.</w:t>
      </w:r>
    </w:p>
    <w:p w:rsidR="00B63D0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suština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hoće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trgovine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odvija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nesmetano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normalno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hoće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izađu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hoće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računa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? </w:t>
      </w:r>
    </w:p>
    <w:p w:rsidR="0061273E" w:rsidRPr="00614D0B" w:rsidRDefault="00B63D0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zavisiti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punu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primenu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situaciju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višak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voćarstvu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prerađeno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reći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trajan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čemu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razlikuje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mnogih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ostvaruje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dobre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prihode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reći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možda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najkomercijalniji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pitanju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prerada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suština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proprati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izvoznike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prepozna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eventualno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nisam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pripremajući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prepoznao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trenutno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ograničenja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dozvoliti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pojave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sadašnju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proceduru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uprošćavati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pružiti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priliku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ostvare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ozbiljan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poprave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ekonomski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položaj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>.</w:t>
      </w:r>
    </w:p>
    <w:p w:rsidR="0061273E" w:rsidRPr="00614D0B" w:rsidRDefault="00B63D0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Miletić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Mihajlović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Izvolite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MILETIĆ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MIHAJLOVIĆ</w:t>
      </w:r>
      <w:r w:rsidR="00B63D0B"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="00B63D0B" w:rsidRPr="00614D0B">
        <w:rPr>
          <w:lang w:val="sr-Cyrl-CS"/>
        </w:rPr>
        <w:t xml:space="preserve">. </w:t>
      </w:r>
      <w:r w:rsidR="007076F6">
        <w:rPr>
          <w:lang w:val="sr-Cyrl-CS"/>
        </w:rPr>
        <w:t>Gospodine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potpredsedniče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izneću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Socijalističke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partije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Dakle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govorimo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potvrđivanju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pravljenju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izložim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stavove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želeo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istaknem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pohvalno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izrazim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intenzivne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zakonodavne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aktivnosti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činjenicu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devet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preko</w:t>
      </w:r>
      <w:r w:rsidRPr="00614D0B">
        <w:rPr>
          <w:lang w:val="sr-Cyrl-CS"/>
        </w:rPr>
        <w:t xml:space="preserve"> 15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potvrđivanju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međunarodnih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sklopu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aktuelne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zaista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agilno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usvoji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projekat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jedinstven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istovremeno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otklanja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nedostatke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odlikama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vekovno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jabuke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kruške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sorti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gledalo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prepoznatljiva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sigurno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prepoznatljiva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svetu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svakako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dobijaju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specifična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adekvatan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>.</w:t>
      </w:r>
    </w:p>
    <w:p w:rsidR="00B63D0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Ranije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uređena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1994.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uočeni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nedostaci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odredaba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poseban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2009.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. </w:t>
      </w:r>
    </w:p>
    <w:p w:rsidR="0061273E" w:rsidRPr="00614D0B" w:rsidRDefault="00B63D0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Međutim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usklađen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regulativama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pogledu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podele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kategorije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registracije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geografske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pravila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vezanih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starenje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deklarisanje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neadekvatnog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rešenja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pitanja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voćnog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destilata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fizičkih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="0061273E" w:rsidRPr="00614D0B">
        <w:rPr>
          <w:lang w:val="sr-Cyrl-CS"/>
        </w:rPr>
        <w:t xml:space="preserve">. </w:t>
      </w:r>
    </w:p>
    <w:p w:rsidR="00B63D0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uticalo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oštre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tehnološke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inače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dotadašnjih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odlučio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skladu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nezadovoljni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neophodno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napraviti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ispunili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. </w:t>
      </w:r>
    </w:p>
    <w:p w:rsidR="0061273E" w:rsidRPr="00614D0B" w:rsidRDefault="00B63D0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trošak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stalno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zaposlenog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tehnologa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iskoristi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punom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kapacitetu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duži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period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svakako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isplatilo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Rezultat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nekih</w:t>
      </w:r>
      <w:r w:rsidRPr="00614D0B">
        <w:rPr>
          <w:lang w:val="sr-Cyrl-CS"/>
        </w:rPr>
        <w:t xml:space="preserve"> 2.000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400. </w:t>
      </w:r>
      <w:r w:rsidR="007076F6">
        <w:rPr>
          <w:lang w:val="sr-Cyrl-CS"/>
        </w:rPr>
        <w:t>Značajan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višegodišnju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pekli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destilat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Dakle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iskazali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2004.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istaći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raspravljamo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pozitivno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odraziti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primarnu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bazna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sirovina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vratiće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tokove</w:t>
      </w:r>
      <w:r w:rsidRPr="00614D0B">
        <w:rPr>
          <w:lang w:val="sr-Cyrl-CS"/>
        </w:rPr>
        <w:t xml:space="preserve">. </w:t>
      </w:r>
    </w:p>
    <w:p w:rsidR="00B63D0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istaći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usklađen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hrane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prioritetan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cilj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krajnjeg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potrošača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potrošaču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cilj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ostvario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ostalog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predviđeno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etil</w:t>
      </w:r>
      <w:r w:rsidRPr="00614D0B">
        <w:rPr>
          <w:lang w:val="sr-Cyrl-CS"/>
        </w:rPr>
        <w:t>-</w:t>
      </w:r>
      <w:r w:rsidR="007076F6">
        <w:rPr>
          <w:lang w:val="sr-Cyrl-CS"/>
        </w:rPr>
        <w:t>alkohol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bazno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jedinjenje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isključivo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. </w:t>
      </w:r>
    </w:p>
    <w:p w:rsidR="0061273E" w:rsidRPr="00614D0B" w:rsidRDefault="00B63D0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Dakle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nijedno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sadrži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vrstu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sintetičkog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garant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skladu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standardima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bezbednosti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hrane</w:t>
      </w:r>
      <w:r w:rsidR="0061273E" w:rsidRPr="00614D0B">
        <w:rPr>
          <w:lang w:val="sr-Cyrl-CS"/>
        </w:rPr>
        <w:t>.</w:t>
      </w:r>
    </w:p>
    <w:p w:rsidR="00B63D0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bavimo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čuli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štetnosti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kampanja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preventivnog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štetnosti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bavi</w:t>
      </w:r>
      <w:r w:rsidRPr="00614D0B">
        <w:rPr>
          <w:lang w:val="sr-Cyrl-CS"/>
        </w:rPr>
        <w:t xml:space="preserve">. </w:t>
      </w:r>
    </w:p>
    <w:p w:rsidR="0061273E" w:rsidRPr="00614D0B" w:rsidRDefault="00B63D0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bavi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upravo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utvrđivanjem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regulativa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obezbediti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ispravan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bezbedan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smislu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zaštititi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potrošače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zdravstveni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obrazovni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vaspitni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drugi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aspekti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trasiraju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pitanju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upotreba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mestima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sferama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čuli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ponavljam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propisano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evidencije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podrumska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dokumentacija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podatke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nabavci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sirovina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prometu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odlikama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sirovina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efikasan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mehanizam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predviđa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kategorije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podela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kategorije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ih</w:t>
      </w:r>
      <w:r w:rsidRPr="00614D0B">
        <w:rPr>
          <w:lang w:val="sr-Cyrl-CS"/>
        </w:rPr>
        <w:t xml:space="preserve"> 47 </w:t>
      </w:r>
      <w:r w:rsidR="007076F6">
        <w:rPr>
          <w:lang w:val="sr-Cyrl-CS"/>
        </w:rPr>
        <w:t>čuli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precizno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naziva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sadržaja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načina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procenta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sadrži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uneti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međunarodni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standardi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našim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brendovima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plasman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međunarodnom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usaglašenost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hrane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jasne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podele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sirovinama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proizvesti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propisan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nadzor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kaznene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odredbe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dodatno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obezbeđuje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sadržaj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standarda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Dakle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celini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uzev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posmatrano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izuzetno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uređuje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otklanja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nedostatke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uočene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usklađuje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zakonodavstvo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najvažnije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tekovinama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perspektivu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privređivanje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pospešiti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primarna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voćarstva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itd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konkurentna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smislu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privređivanja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potvrđivanju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načelno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potpisan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decembru</w:t>
      </w:r>
      <w:r w:rsidRPr="00614D0B">
        <w:rPr>
          <w:lang w:val="sr-Cyrl-CS"/>
        </w:rPr>
        <w:t xml:space="preserve"> 2002.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Stupio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snagu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decembru</w:t>
      </w:r>
      <w:r w:rsidRPr="00614D0B">
        <w:rPr>
          <w:lang w:val="sr-Cyrl-CS"/>
        </w:rPr>
        <w:t xml:space="preserve"> 2004.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režimu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plovidbe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izraz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saglasnosti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Bosne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Hercegovine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Slovenije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Hrvatske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uspostavljanju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međunarodnog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režima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plovidbe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održivog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štetnog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uticaja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vodnog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režima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ekosistema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Sporazum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predviđa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urediti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posebna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podrazumeva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proceduru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zemalja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praćenje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eksploatacije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ekosistema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zagađenja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itd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Dakle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evo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izneo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zadovoljstvo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teškom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vremenu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izvrši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zadatka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poslanička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B63D0B" w:rsidRPr="00614D0B">
        <w:rPr>
          <w:lang w:val="sr-Cyrl-CS"/>
        </w:rPr>
        <w:t xml:space="preserve">, </w:t>
      </w:r>
      <w:r w:rsidR="007076F6">
        <w:rPr>
          <w:lang w:val="sr-Cyrl-CS"/>
        </w:rPr>
        <w:t>gospodine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Mihajlović</w:t>
      </w:r>
      <w:r w:rsidR="00B63D0B" w:rsidRPr="00614D0B">
        <w:rPr>
          <w:lang w:val="sr-Cyrl-CS"/>
        </w:rPr>
        <w:t xml:space="preserve">. </w:t>
      </w:r>
      <w:r w:rsidR="007076F6">
        <w:rPr>
          <w:lang w:val="sr-Cyrl-CS"/>
        </w:rPr>
        <w:t>Prelazimo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redosled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prema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prijavama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="00B63D0B"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Zoran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Živković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ZORAN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ŽIVKOVIĆ</w:t>
      </w:r>
      <w:r w:rsidR="00B63D0B" w:rsidRPr="00614D0B">
        <w:rPr>
          <w:lang w:val="sr-Cyrl-CS"/>
        </w:rPr>
        <w:t xml:space="preserve">: </w:t>
      </w:r>
      <w:r w:rsidR="007076F6">
        <w:rPr>
          <w:lang w:val="sr-Cyrl-CS"/>
        </w:rPr>
        <w:t>Alkoholizam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bolest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nikakve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sumnje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razumem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brigu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pominjali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definitivno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ukazivati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opasnosti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utiču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mladih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Ali</w:t>
      </w:r>
      <w:r w:rsidR="00B63D0B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vratimo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ipak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solidan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baštini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prakse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kvalifikovao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Pavićević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deset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najvažniji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</w:t>
      </w:r>
      <w:r w:rsidRPr="00614D0B">
        <w:rPr>
          <w:lang w:val="sr-Cyrl-CS"/>
        </w:rPr>
        <w:t xml:space="preserve"> 9.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tehnologijom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položajem</w:t>
      </w:r>
      <w:r w:rsidRPr="00614D0B">
        <w:rPr>
          <w:lang w:val="sr-Cyrl-CS"/>
        </w:rPr>
        <w:t xml:space="preserve">. </w:t>
      </w:r>
    </w:p>
    <w:p w:rsidR="00B63D0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unose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dostupni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trajno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čuvaju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trajno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čuvaju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potpuno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tačka</w:t>
      </w:r>
      <w:r w:rsidRPr="00614D0B">
        <w:rPr>
          <w:lang w:val="sr-Cyrl-CS"/>
        </w:rPr>
        <w:t xml:space="preserve"> 2.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tačka</w:t>
      </w:r>
      <w:r w:rsidRPr="00614D0B">
        <w:rPr>
          <w:lang w:val="sr-Cyrl-CS"/>
        </w:rPr>
        <w:t xml:space="preserve"> 3.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prometu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zalihama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3.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dobavljaču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destilata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itd</w:t>
      </w:r>
      <w:r w:rsidR="00B63D0B" w:rsidRPr="00614D0B">
        <w:rPr>
          <w:lang w:val="sr-Cyrl-CS"/>
        </w:rPr>
        <w:t>.</w:t>
      </w:r>
      <w:r w:rsidRPr="00614D0B">
        <w:rPr>
          <w:lang w:val="sr-Cyrl-CS"/>
        </w:rPr>
        <w:t xml:space="preserve"> </w:t>
      </w:r>
    </w:p>
    <w:p w:rsidR="0061273E" w:rsidRPr="00614D0B" w:rsidRDefault="00B63D0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mišljenje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dostupno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ministarstvu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nadležnim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organima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javnosti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time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javno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time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povredili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poslovnu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tajnu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njihovo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stavljanje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vrstu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službene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tajnosti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smetalo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sprovođenju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nadzora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Znači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apsolutno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dnevni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uvid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šta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javna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stvar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time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povređuje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poslovna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tajna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obavešten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devet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doprinesu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ukupnom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Drago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čujemo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desetak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protivnici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govorili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jedna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đavolja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organizacija</w:t>
      </w:r>
      <w:r w:rsidR="00B63D0B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mrzi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eto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hoće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pečemo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predstavljate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kolegama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stereotipa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izašli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kodifikovati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ugrožava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poražavajući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zaposlenih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inspektora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zaposlenog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inspektora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dolazi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poljoprivrednih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evropski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prosek</w:t>
      </w:r>
      <w:r w:rsidRPr="00614D0B">
        <w:rPr>
          <w:lang w:val="sr-Cyrl-CS"/>
        </w:rPr>
        <w:t xml:space="preserve"> 200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čuo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nesumnjivo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inspekcijske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komunalnih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policajaca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Beogradu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percepciji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najvećeg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paravojnu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formaciju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nejasnim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nadležnostima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lošom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koriste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Neka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1.000 </w:t>
      </w:r>
      <w:r w:rsidR="007076F6">
        <w:rPr>
          <w:lang w:val="sr-Cyrl-CS"/>
        </w:rPr>
        <w:t>novih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komunalnih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policajaca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1.000 </w:t>
      </w:r>
      <w:r w:rsidR="007076F6">
        <w:rPr>
          <w:lang w:val="sr-Cyrl-CS"/>
        </w:rPr>
        <w:t>novih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inspektora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vašem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verovatno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inspekcijskim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poslovima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kontrolišu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sprovode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adekvatan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budžet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efekti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Očekujem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sagledate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intervencije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dolaze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dešava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ambicije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dramatično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poslovne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uspehe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firmi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svetsko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prepuno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slične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namene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lakše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lakše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>.</w:t>
      </w:r>
    </w:p>
    <w:p w:rsidR="00B63D0B" w:rsidRPr="00614D0B" w:rsidRDefault="00B63D0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Janko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Veselinović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sali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Marijan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Rističević</w:t>
      </w:r>
      <w:r w:rsidR="0061273E" w:rsidRPr="00614D0B">
        <w:rPr>
          <w:lang w:val="sr-Cyrl-CS"/>
        </w:rPr>
        <w:t>.</w:t>
      </w:r>
      <w:r w:rsidR="0061273E" w:rsidRPr="00614D0B">
        <w:rPr>
          <w:lang w:val="sr-Cyrl-CS"/>
        </w:rPr>
        <w:tab/>
      </w:r>
      <w:r w:rsidR="007076F6">
        <w:rPr>
          <w:lang w:val="sr-Cyrl-CS"/>
        </w:rPr>
        <w:t>MARIJAN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RISTIČEVIĆ</w:t>
      </w:r>
      <w:r w:rsidR="0061273E" w:rsidRPr="00614D0B">
        <w:rPr>
          <w:lang w:val="sr-Cyrl-CS"/>
        </w:rPr>
        <w:t xml:space="preserve">: </w:t>
      </w:r>
      <w:r w:rsidR="007076F6">
        <w:rPr>
          <w:lang w:val="sr-Cyrl-CS"/>
        </w:rPr>
        <w:t>Dame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ministarko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dragi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gosti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vinodelac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podržao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meni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ostaje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ništa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podržim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obzirom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dobrom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poznavaocu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jednom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vodećih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uvoznika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vina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napraviti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dobar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vinjak</w:t>
      </w:r>
      <w:r w:rsidR="0061273E" w:rsidRPr="00614D0B">
        <w:rPr>
          <w:lang w:val="sr-Cyrl-CS"/>
        </w:rPr>
        <w:t xml:space="preserve">. </w:t>
      </w:r>
    </w:p>
    <w:p w:rsidR="0061273E" w:rsidRPr="00614D0B" w:rsidRDefault="00B63D0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grožđa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napraviti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loza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komovice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komine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grožđa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napraviti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komovica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čak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lekovita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očigledno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poslednjih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neki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određeni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rezultat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složiti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time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podržati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obzirom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prethodnih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nekoliko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minuta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eksperta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vezi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dakle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direktnom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prenosu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uživo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Prema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vinodelja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pohvalno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govori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pripadnik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opozicije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meni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ostaje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ništa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podržim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prerađuje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="00FC35E4"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prerađivati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Posebno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zahvalan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zajedno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ubuduće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ujedinjeni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većinu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osušili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prosušili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prodavali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devizne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prihode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Dakle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gotovo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popunjavao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trećinu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zauzimao</w:t>
      </w:r>
      <w:r w:rsidRPr="00614D0B">
        <w:rPr>
          <w:lang w:val="sr-Cyrl-CS"/>
        </w:rPr>
        <w:t xml:space="preserve"> 25% </w:t>
      </w:r>
      <w:r w:rsidR="007076F6">
        <w:rPr>
          <w:lang w:val="sr-Cyrl-CS"/>
        </w:rPr>
        <w:t>srpskog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sušeno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dehidrirano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voće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itd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krajnji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najkvalitetnijeg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stanju</w:t>
      </w:r>
      <w:r w:rsidR="00FC35E4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prerađeno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suvo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Druga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="00FC35E4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kompote</w:t>
      </w:r>
      <w:proofErr w:type="spellEnd"/>
      <w:r w:rsidR="00FC35E4" w:rsidRPr="00614D0B">
        <w:rPr>
          <w:lang w:val="sr-Cyrl-CS"/>
        </w:rPr>
        <w:t xml:space="preserve">, </w:t>
      </w:r>
      <w:r w:rsidR="007076F6">
        <w:rPr>
          <w:lang w:val="sr-Cyrl-CS"/>
        </w:rPr>
        <w:t>slatko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itd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prerađevine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marmelade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džemove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itd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seljaci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mučenice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voćarske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maksimalno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izvuče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prerađivačku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industriju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maksimalno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izvuče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FC35E4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isfinansira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poljoprivredna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gazdinstva</w:t>
      </w:r>
      <w:r w:rsidR="00FC35E4" w:rsidRPr="00614D0B">
        <w:rPr>
          <w:lang w:val="sr-Cyrl-CS"/>
        </w:rPr>
        <w:t xml:space="preserve">, </w:t>
      </w:r>
      <w:r w:rsidR="007076F6">
        <w:rPr>
          <w:lang w:val="sr-Cyrl-CS"/>
        </w:rPr>
        <w:t>već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FC35E4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isfinansira</w:t>
      </w:r>
      <w:proofErr w:type="spellEnd"/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one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FC35E4" w:rsidRPr="00614D0B">
        <w:rPr>
          <w:lang w:val="sr-Cyrl-CS"/>
        </w:rPr>
        <w:t xml:space="preserve"> </w:t>
      </w:r>
      <w:r w:rsidR="007076F6">
        <w:rPr>
          <w:lang w:val="sr-Cyrl-CS"/>
        </w:rPr>
        <w:t>bave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preradom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biznis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isplati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angažuju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bliže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zadržao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stanovnika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teritorije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ubuduće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praznile</w:t>
      </w:r>
      <w:r w:rsidRPr="00614D0B">
        <w:rPr>
          <w:lang w:val="sr-Cyrl-CS"/>
        </w:rPr>
        <w:t>.</w:t>
      </w:r>
    </w:p>
    <w:p w:rsidR="00FC35E4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Značaj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višestruk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nikakve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promenjene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stavljali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situacijama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učestvuju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nesmetano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prometu</w:t>
      </w:r>
      <w:r w:rsidRPr="00614D0B">
        <w:rPr>
          <w:lang w:val="sr-Cyrl-CS"/>
        </w:rPr>
        <w:t xml:space="preserve">. </w:t>
      </w:r>
    </w:p>
    <w:p w:rsidR="0061273E" w:rsidRPr="00614D0B" w:rsidRDefault="00FC35E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odredba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ugrozilo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zdravlje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ukoliko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proizvodite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slučaju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nemate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nikakav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problem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raznim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vrstama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dobijaju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grožđa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posluže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nesmetano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svadbe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slave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nesmetano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sahrane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popiju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nečiju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dušu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sahrane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vladavine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bivšeg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režima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postale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mnogobrojne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pokojnicima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prilika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čestito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vladavine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bivšeg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režima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sahranama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gotovo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umro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hranu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dešava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vladavine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opšteg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devastiranja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ekonomskog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devastiranja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popije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nemaju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nikakav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obeležavanjem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običaja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rekao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slava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veselja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Bože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sahrana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ubuduće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računa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proizvoditi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ulaže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poslednjih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desetak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uložili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milijardi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napravili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rezultat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Stoga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ubuduće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siromašnu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iznosima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250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300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evra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godišnje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uzmete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poslednjih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uložili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milijardu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prođete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baš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utisak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napravili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ubuduće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plasiraju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projekte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projekata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napravi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voćarstvu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povrtarstvu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podigne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prerađevina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pojedinim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ulogu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tražena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poznat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probali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ofanzivnije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nastupimo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napolju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napravimo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rezultat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zalaže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oživljavanje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ponovo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momaka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devojaka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radnika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seljaka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napustimo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vrednosti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kombinacije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bivšeg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režima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>.</w:t>
      </w:r>
    </w:p>
    <w:p w:rsidR="0061273E" w:rsidRPr="00614D0B" w:rsidRDefault="00FC35E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Balša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Božović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Dušan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Milisavljević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Ivan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Karić</w:t>
      </w:r>
      <w:r w:rsidR="0061273E" w:rsidRPr="00614D0B">
        <w:rPr>
          <w:lang w:val="sr-Cyrl-CS"/>
        </w:rPr>
        <w:t>.</w:t>
      </w:r>
    </w:p>
    <w:p w:rsidR="0061273E" w:rsidRPr="00614D0B" w:rsidRDefault="00FC35E4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IVAN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Poštovana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gospođo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ministarko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uvažene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koleginice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načelnoj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raspravi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izneli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stav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podržati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govorio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SDS</w:t>
      </w:r>
      <w:r w:rsidR="0061273E" w:rsidRPr="00614D0B">
        <w:rPr>
          <w:lang w:val="sr-Cyrl-CS"/>
        </w:rPr>
        <w:t>-</w:t>
      </w:r>
      <w:r w:rsidR="007076F6">
        <w:rPr>
          <w:lang w:val="sr-Cyrl-CS"/>
        </w:rPr>
        <w:t>ZZS</w:t>
      </w:r>
      <w:r w:rsidR="0061273E" w:rsidRPr="00614D0B">
        <w:rPr>
          <w:lang w:val="sr-Cyrl-CS"/>
        </w:rPr>
        <w:t>-</w:t>
      </w:r>
      <w:r w:rsidR="007076F6">
        <w:rPr>
          <w:lang w:val="sr-Cyrl-CS"/>
        </w:rPr>
        <w:t>ZS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izneo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takav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nedvosmislen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stav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Naša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podrška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dovodi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argumenata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izneli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Socijaldemokratsku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Zelene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ukažemo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potencijalnu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ugroženost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individualnih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kolokvijalno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nazivamo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odgovarajući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naziv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insistiramo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stanovništva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aspekta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aspekta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gotovo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zanemarilo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globalnim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razmerama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posledice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stanovništva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interesantno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nažalost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pogubno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prošlosti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posledice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dolazile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izražaja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neadekvatnih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karakteristika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Zeleni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izjasne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spremni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analize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dobrobit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načelnoj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interesantnije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nalazi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 -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potvrđivanju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sporazum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podršku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Socijaldemokratska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Zeleni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interesantni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najvažnijih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prirodnom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resursu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Mislimo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okarakterisati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resurs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Prirodni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resurs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vrednost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kapital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ekonomski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prihvatljiv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uzmemo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uticaja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početku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principima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održivog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karakteristike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računa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prirodnim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procesima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računa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režimu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prepoznaje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pogledu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njegovog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resurs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Zelene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ključna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rečenica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potrudimo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obezbedimo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ravnotežu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između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društveno</w:t>
      </w:r>
      <w:r w:rsidRPr="00614D0B">
        <w:rPr>
          <w:lang w:val="sr-Cyrl-CS"/>
        </w:rPr>
        <w:t>-</w:t>
      </w:r>
      <w:r w:rsidR="007076F6">
        <w:rPr>
          <w:lang w:val="sr-Cyrl-CS"/>
        </w:rPr>
        <w:t>ekonomskih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vrednosti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vrednosti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aspekta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planiranje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uzvodnih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nizvodnih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uticaja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obezbeđujući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integralna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nanos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tlo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podzemne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radeći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unapređenju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različitim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zainteresovanim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stranama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čini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prošlosti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najproblematičniji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možda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upravljanje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vađenje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Dešava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>,</w:t>
      </w:r>
      <w:r w:rsidR="00D63FFF" w:rsidRPr="00614D0B">
        <w:rPr>
          <w:lang w:val="sr-Cyrl-CS"/>
        </w:rPr>
        <w:t xml:space="preserve"> </w:t>
      </w:r>
      <w:r w:rsidR="007076F6">
        <w:rPr>
          <w:lang w:val="sr-Cyrl-CS"/>
        </w:rPr>
        <w:t>čini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predlozima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divlje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kopače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šljunka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okriljem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nadzor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zaista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pogubno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podsetimo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Drina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Lim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Uvac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Bosut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Kolubara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Čini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zapadne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najvažnija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Kolubara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poslednjih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plaveći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Valjevo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gradove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nizvodno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Obrenovca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divljim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kopačima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šljunka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Šljunak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Kolubare</w:t>
      </w:r>
      <w:r w:rsidR="00D63FFF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D63FFF"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="00D63FFF" w:rsidRPr="00614D0B">
        <w:rPr>
          <w:lang w:val="sr-Cyrl-CS"/>
        </w:rPr>
        <w:t xml:space="preserve"> </w:t>
      </w:r>
      <w:r w:rsidR="007076F6">
        <w:rPr>
          <w:lang w:val="sr-Cyrl-CS"/>
        </w:rPr>
        <w:t>lošijeg</w:t>
      </w:r>
      <w:r w:rsidR="00D63FFF"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šljunak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Moravi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okolnost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Valjeva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Obrenovca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zaista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definisano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obavljati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vađenja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svrhu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održavanja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bagerovanje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svrhu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remedijacije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vađenje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dozvoljeno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područjima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vađenje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obavljati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ovlašćeno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skladu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nacionalnim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zakonodavstvom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učestvuju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Slovenija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Republika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Hrvatska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Bosna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Hercegovina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celoj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planirano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vađenja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definisati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lokacije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vađenja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uključena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kvantiteta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glavnih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pritoka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laičko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vizuelno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posmatranje</w:t>
      </w:r>
      <w:r w:rsidRPr="00614D0B">
        <w:rPr>
          <w:lang w:val="sr-Cyrl-CS"/>
        </w:rPr>
        <w:t xml:space="preserve"> 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Pavlovića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izgleda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haotično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opažanje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korektno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verujte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izgleda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zabrinjavajuće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Pavlovića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pogleda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bageruje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šljunak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Drine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odlaganje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deponije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pepela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deponije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različitih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opasnih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supstanci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Kolubare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karakteristike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opasnog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otpada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otpad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odlažemo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radimo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Pr="00614D0B">
        <w:rPr>
          <w:lang w:val="sr-Cyrl-CS"/>
        </w:rPr>
        <w:t xml:space="preserve"> 9. </w:t>
      </w:r>
      <w:r w:rsidR="007076F6">
        <w:rPr>
          <w:lang w:val="sr-Cyrl-CS"/>
        </w:rPr>
        <w:t>pod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</w:t>
      </w:r>
      <w:r w:rsidRPr="00614D0B">
        <w:rPr>
          <w:lang w:val="sr-Cyrl-CS"/>
        </w:rPr>
        <w:t xml:space="preserve">)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postupak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zagađen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komisija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funkcioniše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proteklim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delimično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upoznat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komisije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Savskoj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komisiji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Direkcije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grešim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uključeni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međunarodnu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vodoprivreda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profesionalno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počinjemo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uređujemo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sistem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interesantno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grupu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SDP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Zeleni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istraživanja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Opet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razmenom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materijalni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nematerijalnih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možda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naučnih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doprinesemo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nedvosmisleno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komentaru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sredstava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planirana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planirana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podržavamo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demagoški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štednji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Zeleni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štednja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krizu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kategoriju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poslednjih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meseci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iskorišćenje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industrijskog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otpada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deponije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pepela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između</w:t>
      </w:r>
      <w:r w:rsidRPr="00614D0B">
        <w:rPr>
          <w:lang w:val="sr-Cyrl-CS"/>
        </w:rPr>
        <w:t xml:space="preserve"> 200-300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iskoristiti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prirodnog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resursa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govorimo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pesak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dominantno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šljunak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zameni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štednjom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ubrza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najbolja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štednja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ulaganje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održivi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zeleni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najmanjoj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loše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stvari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životnu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sredinu</w:t>
      </w:r>
      <w:r w:rsidR="004B108C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naravno</w:t>
      </w:r>
      <w:r w:rsidR="00D63FFF"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="00D63FFF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D63FFF"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="00D63FFF" w:rsidRPr="00614D0B">
        <w:rPr>
          <w:lang w:val="sr-Cyrl-CS"/>
        </w:rPr>
        <w:t xml:space="preserve"> „</w:t>
      </w:r>
      <w:proofErr w:type="spellStart"/>
      <w:r w:rsidR="007076F6">
        <w:rPr>
          <w:lang w:val="sr-Cyrl-CS"/>
        </w:rPr>
        <w:t>mutatis</w:t>
      </w:r>
      <w:proofErr w:type="spellEnd"/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mutandis</w:t>
      </w:r>
      <w:proofErr w:type="spellEnd"/>
      <w:r w:rsidRPr="00614D0B">
        <w:rPr>
          <w:lang w:val="sr-Cyrl-CS"/>
        </w:rPr>
        <w:t xml:space="preserve">“, </w:t>
      </w:r>
      <w:r w:rsidR="007076F6">
        <w:rPr>
          <w:lang w:val="sr-Cyrl-CS"/>
        </w:rPr>
        <w:t>nadamo</w:t>
      </w:r>
      <w:r w:rsidR="00D63FFF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D63FFF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D63FFF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D63FFF"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="00D63FFF" w:rsidRPr="00614D0B">
        <w:rPr>
          <w:lang w:val="sr-Cyrl-CS"/>
        </w:rPr>
        <w:t xml:space="preserve"> </w:t>
      </w:r>
      <w:r w:rsidR="007076F6">
        <w:rPr>
          <w:lang w:val="sr-Cyrl-CS"/>
        </w:rPr>
        <w:t>značiti</w:t>
      </w:r>
      <w:r w:rsidR="00D63FFF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D63FFF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izmenjeno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izmeniti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Nadam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sadržano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iznenađenja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podržavamo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podržavamo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čitamo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klauzulom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neophodne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verziji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glasali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direktiva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aktivnostima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politike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politike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imaćemo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razgovarati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donosimo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dvosmisleni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dobrobit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Možete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očekujete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podršku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dovoljno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imaćete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rezervnu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kompromisnu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kritiku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ekoloških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polemika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mirne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prisustvujemo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>.</w:t>
      </w:r>
    </w:p>
    <w:p w:rsidR="0061273E" w:rsidRPr="00614D0B" w:rsidRDefault="00955AD8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PREDSEDNIK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Marjana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Maraš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Izvolite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MARJANA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MARAŠ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predsednice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uvažena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saradnicima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početku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istakla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potvrđivanju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="00955AD8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955AD8"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Okvirni</w:t>
      </w:r>
      <w:r w:rsidR="00955AD8" w:rsidRPr="00614D0B">
        <w:rPr>
          <w:lang w:val="sr-Cyrl-CS"/>
        </w:rPr>
        <w:t xml:space="preserve"> </w:t>
      </w:r>
      <w:r w:rsidR="007076F6">
        <w:rPr>
          <w:lang w:val="sr-Cyrl-CS"/>
        </w:rPr>
        <w:t>sporazum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Izradi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955AD8" w:rsidRPr="00614D0B">
        <w:rPr>
          <w:lang w:val="sr-Cyrl-CS"/>
        </w:rPr>
        <w:t xml:space="preserve"> </w:t>
      </w:r>
      <w:r w:rsidR="007076F6">
        <w:rPr>
          <w:lang w:val="sr-Cyrl-CS"/>
        </w:rPr>
        <w:t>jakom</w:t>
      </w:r>
      <w:r w:rsidR="00955AD8"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="00955AD8"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pristupilo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prvenstveno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postupku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pripreme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sprovelo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učestvovali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njihovih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udruženja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Rezultat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raspravljamo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Predloženim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postepeno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prilagođavanje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primenjuju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usklađivanju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zajedničkom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politikom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Usklađenost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zakonodavstvom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falsifikata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sprečava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uspostavlja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bazu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podataka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naveli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Evropska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komisija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ocene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nacrtu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uređuje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geografska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opis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predstavljanje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deklarisanje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Rešenja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rastu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konkurentnosti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povećanju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Članom</w:t>
      </w:r>
      <w:r w:rsidRPr="00614D0B">
        <w:rPr>
          <w:lang w:val="sr-Cyrl-CS"/>
        </w:rPr>
        <w:t xml:space="preserve"> 8.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propisano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preduzetnik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registrovan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subjekata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skladu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posebnim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propisom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upisan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nadležno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propisan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upis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Individualni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praksi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legalizovani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="004B108C" w:rsidRPr="00614D0B">
        <w:rPr>
          <w:lang w:val="sr-Cyrl-CS"/>
        </w:rPr>
        <w:t xml:space="preserve">. </w:t>
      </w:r>
      <w:r w:rsidR="007076F6">
        <w:rPr>
          <w:lang w:val="sr-Cyrl-CS"/>
        </w:rPr>
        <w:t>Zakon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trebao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smanji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odredbe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usmerene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pojednostavljenju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cilj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ekonomije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poveća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maksimalno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uvažavanje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plaćaju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akcize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Konkretno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ugovorni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višak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doradu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preradu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Fizičkim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korišćenje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resursa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krajnjoj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liniji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cilj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intenzivniji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ravnomerniji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sela</w:t>
      </w:r>
      <w:r w:rsidRPr="00614D0B">
        <w:rPr>
          <w:lang w:val="sr-Cyrl-CS"/>
        </w:rPr>
        <w:t xml:space="preserve">.  </w:t>
      </w:r>
    </w:p>
    <w:p w:rsidR="0061273E" w:rsidRPr="00614D0B" w:rsidRDefault="0061273E" w:rsidP="001B7054">
      <w:pPr>
        <w:tabs>
          <w:tab w:val="left" w:pos="1418"/>
        </w:tabs>
        <w:rPr>
          <w:sz w:val="24"/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Ukazala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činjenicu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nedovoljan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godišnju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visoki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Primera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šljivovica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Crnu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Goru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SAD</w:t>
      </w:r>
      <w:r w:rsidRPr="00614D0B">
        <w:rPr>
          <w:lang w:val="sr-Cyrl-CS"/>
        </w:rPr>
        <w:t xml:space="preserve">, </w:t>
      </w:r>
      <w:proofErr w:type="spellStart"/>
      <w:r w:rsidR="007076F6">
        <w:rPr>
          <w:lang w:val="sr-Cyrl-CS"/>
        </w:rPr>
        <w:t>BiH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Kanadu</w:t>
      </w:r>
      <w:r w:rsidRPr="00614D0B">
        <w:rPr>
          <w:lang w:val="sr-Cyrl-CS"/>
        </w:rPr>
        <w:t xml:space="preserve">, </w:t>
      </w:r>
      <w:r w:rsidR="007076F6">
        <w:rPr>
          <w:sz w:val="24"/>
          <w:lang w:val="sr-Cyrl-CS"/>
        </w:rPr>
        <w:t>Švajcarsku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Australiju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potom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slede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ostale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zemlje</w:t>
      </w:r>
      <w:r w:rsidRPr="00614D0B">
        <w:rPr>
          <w:sz w:val="24"/>
          <w:lang w:val="sr-Cyrl-CS"/>
        </w:rPr>
        <w:t xml:space="preserve">. </w:t>
      </w:r>
      <w:r w:rsidR="007076F6">
        <w:rPr>
          <w:sz w:val="24"/>
          <w:lang w:val="sr-Cyrl-CS"/>
        </w:rPr>
        <w:t>Ostale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rakije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od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voća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plasiraju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Crnu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Goru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Rusiju</w:t>
      </w:r>
      <w:r w:rsidRPr="00614D0B">
        <w:rPr>
          <w:sz w:val="24"/>
          <w:lang w:val="sr-Cyrl-CS"/>
        </w:rPr>
        <w:t xml:space="preserve">, </w:t>
      </w:r>
      <w:proofErr w:type="spellStart"/>
      <w:r w:rsidR="007076F6">
        <w:rPr>
          <w:sz w:val="24"/>
          <w:lang w:val="sr-Cyrl-CS"/>
        </w:rPr>
        <w:t>BiH</w:t>
      </w:r>
      <w:proofErr w:type="spellEnd"/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SAD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Švajcarsku</w:t>
      </w:r>
      <w:r w:rsidRPr="00614D0B">
        <w:rPr>
          <w:sz w:val="24"/>
          <w:lang w:val="sr-Cyrl-CS"/>
        </w:rPr>
        <w:t xml:space="preserve">. </w:t>
      </w:r>
      <w:r w:rsidR="007076F6">
        <w:rPr>
          <w:sz w:val="24"/>
          <w:lang w:val="sr-Cyrl-CS"/>
        </w:rPr>
        <w:t>Specijalne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rakije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najviše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izvoze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proofErr w:type="spellStart"/>
      <w:r w:rsidR="007076F6">
        <w:rPr>
          <w:sz w:val="24"/>
          <w:lang w:val="sr-Cyrl-CS"/>
        </w:rPr>
        <w:t>BiH</w:t>
      </w:r>
      <w:proofErr w:type="spellEnd"/>
      <w:r w:rsidRPr="00614D0B">
        <w:rPr>
          <w:sz w:val="24"/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sz w:val="24"/>
          <w:lang w:val="sr-Cyrl-CS"/>
        </w:rPr>
      </w:pPr>
      <w:r w:rsidRPr="00614D0B">
        <w:rPr>
          <w:sz w:val="24"/>
          <w:lang w:val="sr-Cyrl-CS"/>
        </w:rPr>
        <w:tab/>
      </w:r>
      <w:r w:rsidR="007076F6">
        <w:rPr>
          <w:sz w:val="24"/>
          <w:lang w:val="sr-Cyrl-CS"/>
        </w:rPr>
        <w:t>Poštovani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narodni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poslanici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alkoholna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pića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definišu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kategorijama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EU</w:t>
      </w:r>
      <w:r w:rsidRPr="00614D0B">
        <w:rPr>
          <w:sz w:val="24"/>
          <w:lang w:val="sr-Cyrl-CS"/>
        </w:rPr>
        <w:t xml:space="preserve">. </w:t>
      </w:r>
      <w:r w:rsidR="007076F6">
        <w:rPr>
          <w:sz w:val="24"/>
          <w:lang w:val="sr-Cyrl-CS"/>
        </w:rPr>
        <w:t>Uvođenjem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kategorije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jakih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alkoholnih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pića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jasno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definisanim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sirovinama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načinom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proizvodnje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upisom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registar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proizvođača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jakih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alkoholnih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pića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onemogućava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prisustvo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sumnjivih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kvaliteta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tržištu</w:t>
      </w:r>
      <w:r w:rsidRPr="00614D0B">
        <w:rPr>
          <w:sz w:val="24"/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sz w:val="24"/>
          <w:lang w:val="sr-Cyrl-CS"/>
        </w:rPr>
      </w:pPr>
      <w:r w:rsidRPr="00614D0B">
        <w:rPr>
          <w:sz w:val="24"/>
          <w:lang w:val="sr-Cyrl-CS"/>
        </w:rPr>
        <w:tab/>
      </w:r>
      <w:r w:rsidR="007076F6">
        <w:rPr>
          <w:sz w:val="24"/>
          <w:lang w:val="sr-Cyrl-CS"/>
        </w:rPr>
        <w:t>Zakon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ustanovljava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procedure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kojima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omogućava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praćenje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svih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puteva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alkohola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kontrola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od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proizvodnje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pakovanja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gotovog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proizvoda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čime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garantuje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poreklo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kvalitet</w:t>
      </w:r>
      <w:r w:rsidRPr="00614D0B">
        <w:rPr>
          <w:sz w:val="24"/>
          <w:lang w:val="sr-Cyrl-CS"/>
        </w:rPr>
        <w:t xml:space="preserve">. </w:t>
      </w:r>
      <w:r w:rsidR="007076F6">
        <w:rPr>
          <w:sz w:val="24"/>
          <w:lang w:val="sr-Cyrl-CS"/>
        </w:rPr>
        <w:t>Jedna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od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najbitnijih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izmena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odnosi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oznaku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alkoholnih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pića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koja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definisana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evropskim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kriterijumima</w:t>
      </w:r>
      <w:r w:rsidRPr="00614D0B">
        <w:rPr>
          <w:sz w:val="24"/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sz w:val="24"/>
          <w:lang w:val="sr-Cyrl-CS"/>
        </w:rPr>
      </w:pPr>
      <w:r w:rsidRPr="00614D0B">
        <w:rPr>
          <w:sz w:val="24"/>
          <w:lang w:val="sr-Cyrl-CS"/>
        </w:rPr>
        <w:tab/>
      </w:r>
      <w:r w:rsidR="007076F6">
        <w:rPr>
          <w:sz w:val="24"/>
          <w:lang w:val="sr-Cyrl-CS"/>
        </w:rPr>
        <w:t>Donošenjem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ovog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zakona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će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omogućiti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jedinstven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jednostavan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transparentan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način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zaštitu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oznake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jakih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alkoholnih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pića</w:t>
      </w:r>
      <w:r w:rsidRPr="00614D0B">
        <w:rPr>
          <w:sz w:val="24"/>
          <w:lang w:val="sr-Cyrl-CS"/>
        </w:rPr>
        <w:t xml:space="preserve">. </w:t>
      </w:r>
      <w:r w:rsidR="007076F6">
        <w:rPr>
          <w:sz w:val="24"/>
          <w:lang w:val="sr-Cyrl-CS"/>
        </w:rPr>
        <w:t>Ovo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će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usloviti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pojavu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novih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privrednih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subjekata</w:t>
      </w:r>
      <w:r w:rsidRPr="00614D0B">
        <w:rPr>
          <w:sz w:val="24"/>
          <w:lang w:val="sr-Cyrl-CS"/>
        </w:rPr>
        <w:t xml:space="preserve">, </w:t>
      </w:r>
      <w:proofErr w:type="spellStart"/>
      <w:r w:rsidR="007076F6">
        <w:rPr>
          <w:sz w:val="24"/>
          <w:lang w:val="sr-Cyrl-CS"/>
        </w:rPr>
        <w:t>sertifikacionog</w:t>
      </w:r>
      <w:proofErr w:type="spellEnd"/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tela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kontroli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proizvodnje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kvaliteta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geografskom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oznakom</w:t>
      </w:r>
      <w:r w:rsidRPr="00614D0B">
        <w:rPr>
          <w:sz w:val="24"/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sz w:val="24"/>
          <w:lang w:val="sr-Cyrl-CS"/>
        </w:rPr>
      </w:pPr>
      <w:r w:rsidRPr="00614D0B">
        <w:rPr>
          <w:sz w:val="24"/>
          <w:lang w:val="sr-Cyrl-CS"/>
        </w:rPr>
        <w:lastRenderedPageBreak/>
        <w:tab/>
      </w:r>
      <w:r w:rsidR="007076F6">
        <w:rPr>
          <w:sz w:val="24"/>
          <w:lang w:val="sr-Cyrl-CS"/>
        </w:rPr>
        <w:t>Zakonom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reguliše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postupak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registracije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oznake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njeno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korišćenje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čime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štiti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intelektualna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svojina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ovoj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oblasti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omogućava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dodatna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vrednost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jakim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alkoholnim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pićima</w:t>
      </w:r>
      <w:r w:rsidRPr="00614D0B">
        <w:rPr>
          <w:sz w:val="24"/>
          <w:lang w:val="sr-Cyrl-CS"/>
        </w:rPr>
        <w:t xml:space="preserve">. </w:t>
      </w:r>
      <w:r w:rsidR="007076F6">
        <w:rPr>
          <w:sz w:val="24"/>
          <w:lang w:val="sr-Cyrl-CS"/>
        </w:rPr>
        <w:t>Oznaka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geografskog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porekla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svom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korisniku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garantuje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prednost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odnosu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konkurenciju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privrednoj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utakmici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proizvod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označen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geografskom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oznakom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geografskog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porekla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potrošači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doživljavaju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kao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proizvod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posebnih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kvaliteta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koji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drugi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proizvodi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te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vrste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poseduju</w:t>
      </w:r>
      <w:r w:rsidRPr="00614D0B">
        <w:rPr>
          <w:sz w:val="24"/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sz w:val="24"/>
          <w:lang w:val="sr-Cyrl-CS"/>
        </w:rPr>
      </w:pPr>
      <w:r w:rsidRPr="00614D0B">
        <w:rPr>
          <w:sz w:val="24"/>
          <w:lang w:val="sr-Cyrl-CS"/>
        </w:rPr>
        <w:tab/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poslednjih</w:t>
      </w:r>
      <w:r w:rsidRPr="00614D0B">
        <w:rPr>
          <w:sz w:val="24"/>
          <w:lang w:val="sr-Cyrl-CS"/>
        </w:rPr>
        <w:t xml:space="preserve"> 10 </w:t>
      </w:r>
      <w:r w:rsidR="007076F6">
        <w:rPr>
          <w:sz w:val="24"/>
          <w:lang w:val="sr-Cyrl-CS"/>
        </w:rPr>
        <w:t>godina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nije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zaštićena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nijedna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oznaka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rakiju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niti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ima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prometu</w:t>
      </w:r>
      <w:r w:rsidRPr="00614D0B">
        <w:rPr>
          <w:sz w:val="24"/>
          <w:lang w:val="sr-Cyrl-CS"/>
        </w:rPr>
        <w:t xml:space="preserve">. </w:t>
      </w:r>
      <w:r w:rsidR="007076F6">
        <w:rPr>
          <w:sz w:val="24"/>
          <w:lang w:val="sr-Cyrl-CS"/>
        </w:rPr>
        <w:t>Razlozi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to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leže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delom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komplikovanoj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proceduri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zaštite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oznake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ali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nedovoljno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razvijenoj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svesti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proizvođača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prednostima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udruživanja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koristi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koju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dobijaju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tržištu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odnosu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iste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takve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proizvode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bez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oznake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geografskog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porekla</w:t>
      </w:r>
      <w:r w:rsidRPr="00614D0B">
        <w:rPr>
          <w:sz w:val="24"/>
          <w:lang w:val="sr-Cyrl-CS"/>
        </w:rPr>
        <w:t xml:space="preserve">. </w:t>
      </w:r>
      <w:r w:rsidR="007076F6">
        <w:rPr>
          <w:sz w:val="24"/>
          <w:lang w:val="sr-Cyrl-CS"/>
        </w:rPr>
        <w:t>Takvi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proizvodi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lakše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nalaze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put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kupca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iako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imaju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veću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cenu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jer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iza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njih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stoji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jedan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standardizovan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garantovan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kvalitet</w:t>
      </w:r>
      <w:r w:rsidRPr="00614D0B">
        <w:rPr>
          <w:sz w:val="24"/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sz w:val="24"/>
          <w:lang w:val="sr-Cyrl-CS"/>
        </w:rPr>
      </w:pPr>
      <w:r w:rsidRPr="00614D0B">
        <w:rPr>
          <w:sz w:val="24"/>
          <w:lang w:val="sr-Cyrl-CS"/>
        </w:rPr>
        <w:tab/>
      </w:r>
      <w:r w:rsidR="007076F6">
        <w:rPr>
          <w:sz w:val="24"/>
          <w:lang w:val="sr-Cyrl-CS"/>
        </w:rPr>
        <w:t>Zaštita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oznake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podrazumeva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određene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troškove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ali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pozitivni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efekti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opravdavaju</w:t>
      </w:r>
      <w:r w:rsidRPr="00614D0B">
        <w:rPr>
          <w:sz w:val="24"/>
          <w:lang w:val="sr-Cyrl-CS"/>
        </w:rPr>
        <w:t xml:space="preserve">. </w:t>
      </w:r>
      <w:r w:rsidR="007076F6">
        <w:rPr>
          <w:sz w:val="24"/>
          <w:lang w:val="sr-Cyrl-CS"/>
        </w:rPr>
        <w:t>Takođe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očekuje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zakon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utiče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udruživanje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proizvođača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oko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oznake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kako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bi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mogli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tu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oznaku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koriste</w:t>
      </w:r>
      <w:r w:rsidRPr="00614D0B">
        <w:rPr>
          <w:sz w:val="24"/>
          <w:lang w:val="sr-Cyrl-CS"/>
        </w:rPr>
        <w:t xml:space="preserve">. </w:t>
      </w:r>
      <w:r w:rsidR="007076F6">
        <w:rPr>
          <w:sz w:val="24"/>
          <w:lang w:val="sr-Cyrl-CS"/>
        </w:rPr>
        <w:t>Po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postojećem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zakonu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ovom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momentu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Srbiji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postoji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šest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registrovanih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proizvođača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rakije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geografskom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oznakom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porekla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gde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pitanju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pretežno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šljivovica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jabukovača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breskovača</w:t>
      </w:r>
      <w:r w:rsidRPr="00614D0B">
        <w:rPr>
          <w:sz w:val="24"/>
          <w:lang w:val="sr-Cyrl-CS"/>
        </w:rPr>
        <w:t xml:space="preserve">. </w:t>
      </w:r>
      <w:r w:rsidR="007076F6">
        <w:rPr>
          <w:sz w:val="24"/>
          <w:lang w:val="sr-Cyrl-CS"/>
        </w:rPr>
        <w:t>Svi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oni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zaštiti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svoj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proizvod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kao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individualnu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oznaku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kao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takvu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isključivo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samo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oni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mogu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stavljaju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rakiju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geografskom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oznakom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promet</w:t>
      </w:r>
      <w:r w:rsidRPr="00614D0B">
        <w:rPr>
          <w:sz w:val="24"/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sz w:val="24"/>
          <w:lang w:val="sr-Cyrl-CS"/>
        </w:rPr>
      </w:pPr>
      <w:r w:rsidRPr="00614D0B">
        <w:rPr>
          <w:sz w:val="24"/>
          <w:lang w:val="sr-Cyrl-CS"/>
        </w:rPr>
        <w:tab/>
      </w:r>
      <w:r w:rsidR="007076F6">
        <w:rPr>
          <w:sz w:val="24"/>
          <w:lang w:val="sr-Cyrl-CS"/>
        </w:rPr>
        <w:t>Zakonom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stvaraju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uslovi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sistem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individualne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zaštite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geografske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oznake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može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zameniti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kolektivnom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koja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će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biti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opšteg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karaktera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odnosiće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određeni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lokalitet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kraj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kome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rakija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proizvodi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tradicionalan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način</w:t>
      </w:r>
      <w:r w:rsidRPr="00614D0B">
        <w:rPr>
          <w:sz w:val="24"/>
          <w:lang w:val="sr-Cyrl-CS"/>
        </w:rPr>
        <w:t xml:space="preserve">. </w:t>
      </w:r>
      <w:r w:rsidR="007076F6">
        <w:rPr>
          <w:sz w:val="24"/>
          <w:lang w:val="sr-Cyrl-CS"/>
        </w:rPr>
        <w:t>Srbija</w:t>
      </w:r>
      <w:r w:rsidR="004B108C"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jedino</w:t>
      </w:r>
      <w:r w:rsidR="004B108C"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</w:t>
      </w:r>
      <w:r w:rsidR="004B108C"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ovaj</w:t>
      </w:r>
      <w:r w:rsidR="004B108C"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način</w:t>
      </w:r>
      <w:r w:rsidR="004B108C"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može</w:t>
      </w:r>
      <w:r w:rsidR="004B108C"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dobiti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količini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kvalitetu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proizvoda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što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će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omogućiti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srpska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rakija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postane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prepoznatljiva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svetu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kao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nacionalni</w:t>
      </w:r>
      <w:r w:rsidRPr="00614D0B">
        <w:rPr>
          <w:sz w:val="24"/>
          <w:lang w:val="sr-Cyrl-CS"/>
        </w:rPr>
        <w:t xml:space="preserve"> </w:t>
      </w:r>
      <w:proofErr w:type="spellStart"/>
      <w:r w:rsidR="007076F6">
        <w:rPr>
          <w:sz w:val="24"/>
          <w:lang w:val="sr-Cyrl-CS"/>
        </w:rPr>
        <w:t>brend</w:t>
      </w:r>
      <w:proofErr w:type="spellEnd"/>
      <w:r w:rsidRPr="00614D0B">
        <w:rPr>
          <w:sz w:val="24"/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sz w:val="24"/>
          <w:lang w:val="sr-Cyrl-CS"/>
        </w:rPr>
      </w:pPr>
      <w:r w:rsidRPr="00614D0B">
        <w:rPr>
          <w:sz w:val="24"/>
          <w:lang w:val="sr-Cyrl-CS"/>
        </w:rPr>
        <w:tab/>
      </w:r>
      <w:r w:rsidR="007076F6">
        <w:rPr>
          <w:sz w:val="24"/>
          <w:lang w:val="sr-Cyrl-CS"/>
        </w:rPr>
        <w:t>Odredbe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ovog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zakona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usklađene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odredbama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Zakona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bezbednosti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hrane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koji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takođe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odnosi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sektor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jakih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alkoholnih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pića</w:t>
      </w:r>
      <w:r w:rsidRPr="00614D0B">
        <w:rPr>
          <w:sz w:val="24"/>
          <w:lang w:val="sr-Cyrl-CS"/>
        </w:rPr>
        <w:t xml:space="preserve">. </w:t>
      </w:r>
      <w:r w:rsidR="007076F6">
        <w:rPr>
          <w:sz w:val="24"/>
          <w:lang w:val="sr-Cyrl-CS"/>
        </w:rPr>
        <w:t>Naime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briga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zdravlje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krajnjih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potrošača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mora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biti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prioritet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što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će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kroz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primene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odredbi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ovog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zakona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omogućiti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jer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će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potrošač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tržištu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imati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kvalitetan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zdravstveno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ispravan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bezbedan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proizvod</w:t>
      </w:r>
      <w:r w:rsidRPr="00614D0B">
        <w:rPr>
          <w:sz w:val="24"/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sz w:val="24"/>
          <w:lang w:val="sr-Cyrl-CS"/>
        </w:rPr>
      </w:pPr>
      <w:r w:rsidRPr="00614D0B">
        <w:rPr>
          <w:sz w:val="24"/>
          <w:lang w:val="sr-Cyrl-CS"/>
        </w:rPr>
        <w:tab/>
      </w:r>
      <w:r w:rsidR="007076F6">
        <w:rPr>
          <w:sz w:val="24"/>
          <w:lang w:val="sr-Cyrl-CS"/>
        </w:rPr>
        <w:t>Ovo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posebno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značajno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ako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uzmemo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obzir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činjenicu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nisu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bila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retka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trovanja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neispravnim</w:t>
      </w:r>
      <w:r w:rsidRPr="00614D0B">
        <w:rPr>
          <w:sz w:val="24"/>
          <w:lang w:val="sr-Cyrl-CS"/>
        </w:rPr>
        <w:t xml:space="preserve"> </w:t>
      </w:r>
      <w:proofErr w:type="spellStart"/>
      <w:r w:rsidR="007076F6">
        <w:rPr>
          <w:sz w:val="24"/>
          <w:lang w:val="sr-Cyrl-CS"/>
        </w:rPr>
        <w:t>rakijama</w:t>
      </w:r>
      <w:proofErr w:type="spellEnd"/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koja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posledicu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imala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ozbiljno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ugrožavanje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zdravlja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čak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dolazila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smrtnih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ishoda</w:t>
      </w:r>
      <w:r w:rsidRPr="00614D0B">
        <w:rPr>
          <w:sz w:val="24"/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sz w:val="24"/>
          <w:lang w:val="sr-Cyrl-CS"/>
        </w:rPr>
      </w:pPr>
      <w:r w:rsidRPr="00614D0B">
        <w:rPr>
          <w:sz w:val="24"/>
          <w:lang w:val="sr-Cyrl-CS"/>
        </w:rPr>
        <w:tab/>
      </w:r>
      <w:r w:rsidR="007076F6">
        <w:rPr>
          <w:sz w:val="24"/>
          <w:lang w:val="sr-Cyrl-CS"/>
        </w:rPr>
        <w:t>Poštovani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narodni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poslanici</w:t>
      </w:r>
      <w:r w:rsidR="00955AD8" w:rsidRPr="00614D0B">
        <w:rPr>
          <w:sz w:val="24"/>
          <w:lang w:val="sr-Cyrl-CS"/>
        </w:rPr>
        <w:t>,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donošenja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Zakona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rakiji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drugim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alkoholnim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pićima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Srbiji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je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bilo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registrovano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oko</w:t>
      </w:r>
      <w:r w:rsidRPr="00614D0B">
        <w:rPr>
          <w:sz w:val="24"/>
          <w:lang w:val="sr-Cyrl-CS"/>
        </w:rPr>
        <w:t xml:space="preserve"> 2000 </w:t>
      </w:r>
      <w:r w:rsidR="007076F6">
        <w:rPr>
          <w:sz w:val="24"/>
          <w:lang w:val="sr-Cyrl-CS"/>
        </w:rPr>
        <w:t>proizvođača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privrednih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subjekata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fizičkih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lica</w:t>
      </w:r>
      <w:r w:rsidRPr="00614D0B">
        <w:rPr>
          <w:sz w:val="24"/>
          <w:lang w:val="sr-Cyrl-CS"/>
        </w:rPr>
        <w:t xml:space="preserve">. </w:t>
      </w:r>
      <w:r w:rsidR="007076F6">
        <w:rPr>
          <w:sz w:val="24"/>
          <w:lang w:val="sr-Cyrl-CS"/>
        </w:rPr>
        <w:t>Nažalost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nakon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donošenja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zakona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broj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registrovanih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proizvođača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smanjio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se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na</w:t>
      </w:r>
      <w:r w:rsidRPr="00614D0B">
        <w:rPr>
          <w:sz w:val="24"/>
          <w:lang w:val="sr-Cyrl-CS"/>
        </w:rPr>
        <w:t xml:space="preserve"> 369, </w:t>
      </w:r>
      <w:r w:rsidR="007076F6">
        <w:rPr>
          <w:sz w:val="24"/>
          <w:lang w:val="sr-Cyrl-CS"/>
        </w:rPr>
        <w:t>od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tog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broja</w:t>
      </w:r>
      <w:r w:rsidRPr="00614D0B">
        <w:rPr>
          <w:sz w:val="24"/>
          <w:lang w:val="sr-Cyrl-CS"/>
        </w:rPr>
        <w:t xml:space="preserve"> 25% </w:t>
      </w:r>
      <w:r w:rsidR="007076F6">
        <w:rPr>
          <w:sz w:val="24"/>
          <w:lang w:val="sr-Cyrl-CS"/>
        </w:rPr>
        <w:t>su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preduzeća</w:t>
      </w:r>
      <w:r w:rsidRPr="00614D0B">
        <w:rPr>
          <w:sz w:val="24"/>
          <w:lang w:val="sr-Cyrl-CS"/>
        </w:rPr>
        <w:t xml:space="preserve">, </w:t>
      </w:r>
      <w:r w:rsidR="007076F6">
        <w:rPr>
          <w:sz w:val="24"/>
          <w:lang w:val="sr-Cyrl-CS"/>
        </w:rPr>
        <w:t>dok</w:t>
      </w:r>
      <w:r w:rsidRPr="00614D0B">
        <w:rPr>
          <w:sz w:val="24"/>
          <w:lang w:val="sr-Cyrl-CS"/>
        </w:rPr>
        <w:t xml:space="preserve"> 75% </w:t>
      </w:r>
      <w:r w:rsidR="007076F6">
        <w:rPr>
          <w:sz w:val="24"/>
          <w:lang w:val="sr-Cyrl-CS"/>
        </w:rPr>
        <w:t>preduzetnici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iz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zanatskih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proizvodnih</w:t>
      </w:r>
      <w:r w:rsidRPr="00614D0B">
        <w:rPr>
          <w:sz w:val="24"/>
          <w:lang w:val="sr-Cyrl-CS"/>
        </w:rPr>
        <w:t xml:space="preserve"> </w:t>
      </w:r>
      <w:r w:rsidR="007076F6">
        <w:rPr>
          <w:sz w:val="24"/>
          <w:lang w:val="sr-Cyrl-CS"/>
        </w:rPr>
        <w:t>radnji</w:t>
      </w:r>
      <w:r w:rsidRPr="00614D0B">
        <w:rPr>
          <w:sz w:val="24"/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ukupna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godišnja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iznosi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12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litara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zavoda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statistiku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80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litara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godišnjem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nivou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količina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poštovali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odredbe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izuzetno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nestimulativne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litra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ulaze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tehnologa</w:t>
      </w:r>
      <w:r w:rsidRPr="00614D0B">
        <w:rPr>
          <w:lang w:val="sr-Cyrl-CS"/>
        </w:rPr>
        <w:t xml:space="preserve">, </w:t>
      </w:r>
      <w:proofErr w:type="spellStart"/>
      <w:r w:rsidR="007076F6">
        <w:rPr>
          <w:lang w:val="sr-Cyrl-CS"/>
        </w:rPr>
        <w:t>akcizna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markica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porez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knjigovođa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dostigla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cifru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450 </w:t>
      </w:r>
      <w:r w:rsidR="007076F6">
        <w:rPr>
          <w:lang w:val="sr-Cyrl-CS"/>
        </w:rPr>
        <w:t>dinara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konkurentni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ističu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pojavi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kupovine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crno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2009.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obuhvaćena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kontrolisanih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tokova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Registrovani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ističu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izmeniti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akciznu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politiku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predmet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recimo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potrebno</w:t>
      </w:r>
      <w:r w:rsidRPr="00614D0B">
        <w:rPr>
          <w:lang w:val="sr-Cyrl-CS"/>
        </w:rPr>
        <w:t xml:space="preserve"> 13 </w:t>
      </w:r>
      <w:r w:rsidR="007076F6">
        <w:rPr>
          <w:lang w:val="sr-Cyrl-CS"/>
        </w:rPr>
        <w:t>funti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izveze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Englesku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dok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akciza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viskija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evro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poznata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izuzetno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šljivovice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najkvalitetnija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zapadnom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autohtonih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sorti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šljive</w:t>
      </w:r>
      <w:r w:rsidRPr="00614D0B">
        <w:rPr>
          <w:lang w:val="sr-Cyrl-CS"/>
        </w:rPr>
        <w:t xml:space="preserve"> „</w:t>
      </w:r>
      <w:r w:rsidR="007076F6">
        <w:rPr>
          <w:lang w:val="sr-Cyrl-CS"/>
        </w:rPr>
        <w:t>požegače</w:t>
      </w:r>
      <w:r w:rsidRPr="00614D0B">
        <w:rPr>
          <w:lang w:val="sr-Cyrl-CS"/>
        </w:rPr>
        <w:t xml:space="preserve">“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„</w:t>
      </w:r>
      <w:r w:rsidR="007076F6">
        <w:rPr>
          <w:lang w:val="sr-Cyrl-CS"/>
        </w:rPr>
        <w:t>crvene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ranke</w:t>
      </w:r>
      <w:r w:rsidRPr="00614D0B">
        <w:rPr>
          <w:lang w:val="sr-Cyrl-CS"/>
        </w:rPr>
        <w:t xml:space="preserve">“.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istočnoj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dominiraju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specijalne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„</w:t>
      </w:r>
      <w:r w:rsidR="007076F6">
        <w:rPr>
          <w:lang w:val="sr-Cyrl-CS"/>
        </w:rPr>
        <w:t>travarica</w:t>
      </w:r>
      <w:r w:rsidRPr="00614D0B">
        <w:rPr>
          <w:lang w:val="sr-Cyrl-CS"/>
        </w:rPr>
        <w:t>“, „</w:t>
      </w:r>
      <w:r w:rsidR="007076F6">
        <w:rPr>
          <w:lang w:val="sr-Cyrl-CS"/>
        </w:rPr>
        <w:t>nanovača</w:t>
      </w:r>
      <w:r w:rsidRPr="00614D0B">
        <w:rPr>
          <w:lang w:val="sr-Cyrl-CS"/>
        </w:rPr>
        <w:t>“, „</w:t>
      </w:r>
      <w:r w:rsidR="007076F6">
        <w:rPr>
          <w:lang w:val="sr-Cyrl-CS"/>
        </w:rPr>
        <w:t>menta</w:t>
      </w:r>
      <w:r w:rsidRPr="00614D0B">
        <w:rPr>
          <w:lang w:val="sr-Cyrl-CS"/>
        </w:rPr>
        <w:t xml:space="preserve">“, </w:t>
      </w:r>
      <w:r w:rsidR="007076F6">
        <w:rPr>
          <w:lang w:val="sr-Cyrl-CS"/>
        </w:rPr>
        <w:t>dok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Vojvodini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većinom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zastupljene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grožđa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šljivovica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poznata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prohibicije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Americi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rangu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viskijem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konjakom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zaključujemo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rakijski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brendovi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zaslužuju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inostranom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Ubeđeni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doprineti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stimulisanju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poznatiji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priznatiji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istaknem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drastično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sigurno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doprineti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PREDSEDNIK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Novaković</w:t>
      </w:r>
      <w:r w:rsidRPr="00614D0B">
        <w:rPr>
          <w:lang w:val="sr-Cyrl-CS"/>
        </w:rPr>
        <w:t>.</w:t>
      </w:r>
    </w:p>
    <w:p w:rsidR="00955AD8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MILAN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NOVAKOVIĆ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predsednice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uvažena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saradnicima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koleginice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zadovoljstvo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slušamo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diskusije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prostog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pričamo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izbalansiranom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uzavreo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centar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. </w:t>
      </w:r>
    </w:p>
    <w:p w:rsidR="0061273E" w:rsidRPr="00614D0B" w:rsidRDefault="00955AD8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izbalansiranost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upravo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ogleda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strahovi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poljoprivrednici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čestiti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vredni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ulaskom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peku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tradicionalan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vekovima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ovim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definitivno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odagnana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pohvale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radnoj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grupi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ministarstvu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izbalansiranom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izbalansiran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Upravo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sačuvati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ekonomske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aspekte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izuzetno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lične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nesmetano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ubuduće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konzumiraju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ličnu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potrošnju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koriste</w:t>
      </w:r>
      <w:r w:rsidR="004B108C" w:rsidRPr="00614D0B">
        <w:rPr>
          <w:lang w:val="sr-Cyrl-CS"/>
        </w:rPr>
        <w:t>.</w:t>
      </w:r>
    </w:p>
    <w:p w:rsidR="0061273E" w:rsidRPr="00614D0B" w:rsidRDefault="00955AD8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Dalji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korak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postoje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tržišni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viškovi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zakon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sledećem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koraku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prepoznaje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registrovan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poštovati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pozitivne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propise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zdravstvene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ispravnosti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ostali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Svakako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podsticati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podstaći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zasade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čuli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prisutna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proteklih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svedoci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Vojvodini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naročito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niču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vinograda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području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sirovine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Svakako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napomena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odredbe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nabrajam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usklađene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regularno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izveze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usklađivanje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sistema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očekivati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očekujemo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ekonomije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povećanje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regularnog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Poznato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apsolutno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borimo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potpunu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podsticanje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ukupan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BDP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istaći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utakmicu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smislu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sledeći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korak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verovatno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očekujemo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brzo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zadrugama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udruživanjem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glavna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šansa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sigurno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najvažnijih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uopšte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budućnosti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slediti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sledećim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umeju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naprave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svetskom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području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šansa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budućim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uređivali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principa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zadržimo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karakteristično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radimo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izmišljamo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savremenih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svetskih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tehnologija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počev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primarne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proizvodnje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primarnoj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visokom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nivou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dobijamo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nabrajamo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100 </w:t>
      </w:r>
      <w:r w:rsidR="007076F6">
        <w:rPr>
          <w:lang w:val="sr-Cyrl-CS"/>
        </w:rPr>
        <w:t>kg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dobijemo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uporedimo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izračunati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pogotovo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ukupan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BDP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pohvalu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najvažniji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parlamentu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boriti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zaštićeni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stimulisani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borimo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poljoprivredu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idemo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napred</w:t>
      </w:r>
      <w:r w:rsidR="004B108C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potvrđivanju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Protokola</w:t>
      </w:r>
      <w:r w:rsidR="00955AD8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955AD8"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="00955AD8"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Okvirni</w:t>
      </w:r>
      <w:r w:rsidR="00955AD8" w:rsidRPr="00614D0B">
        <w:rPr>
          <w:lang w:val="sr-Cyrl-CS"/>
        </w:rPr>
        <w:t xml:space="preserve"> </w:t>
      </w:r>
      <w:r w:rsidR="007076F6">
        <w:rPr>
          <w:lang w:val="sr-Cyrl-CS"/>
        </w:rPr>
        <w:t>sporazuma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stručno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urađen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obuhvatio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aspekte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specifičnog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PREDSEDNIK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Vladimir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Pavićević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>.</w:t>
      </w:r>
    </w:p>
    <w:p w:rsidR="0064589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VLADIMIR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PAVIĆEVIĆ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Dame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Gojković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uvažena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Bošković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Bogosavljević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poštovane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gošće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konačno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meseci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. </w:t>
      </w:r>
    </w:p>
    <w:p w:rsidR="0064589B" w:rsidRPr="00614D0B" w:rsidRDefault="0064589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utegnut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jasan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precizan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logičan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žao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sedam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meseci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opozicije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ovakav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komentariše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Žao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delom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dobar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rasprave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usmeren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pitanju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peče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privatno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dušu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="0061273E" w:rsidRPr="00614D0B">
        <w:rPr>
          <w:lang w:val="sr-Cyrl-CS"/>
        </w:rPr>
        <w:t xml:space="preserve">. </w:t>
      </w:r>
    </w:p>
    <w:p w:rsidR="0061273E" w:rsidRPr="00614D0B" w:rsidRDefault="0064589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svakome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pročitao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jasno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evo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čovek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nastupa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opozicije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domaćinima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domaćicama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omogućeno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peku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normalno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legalno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dušu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nikakve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dileme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Zatim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uprkos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ocena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izneo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imam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napomene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napomene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tiču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dodatnih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preciznosti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Bošković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Bogosavljević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napravimo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najboljim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mogućim</w:t>
      </w:r>
      <w:r w:rsidRPr="00614D0B">
        <w:rPr>
          <w:lang w:val="sr-Cyrl-CS"/>
        </w:rPr>
        <w:t xml:space="preserve">. </w:t>
      </w:r>
    </w:p>
    <w:p w:rsidR="0064589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Gospodin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Živković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naveo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kriterijum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osnovu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sadržinu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kriterijum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konkurencije</w:t>
      </w:r>
      <w:r w:rsidR="0064589B" w:rsidRPr="00614D0B">
        <w:rPr>
          <w:lang w:val="sr-Cyrl-CS"/>
        </w:rPr>
        <w:t xml:space="preserve">, </w:t>
      </w:r>
      <w:r w:rsidR="007076F6">
        <w:rPr>
          <w:lang w:val="sr-Cyrl-CS"/>
        </w:rPr>
        <w:t>pravila</w:t>
      </w:r>
      <w:r w:rsidR="0064589B" w:rsidRPr="00614D0B">
        <w:rPr>
          <w:lang w:val="sr-Cyrl-CS"/>
        </w:rPr>
        <w:t xml:space="preserve"> </w:t>
      </w:r>
      <w:r w:rsidR="007076F6">
        <w:rPr>
          <w:lang w:val="sr-Cyrl-CS"/>
        </w:rPr>
        <w:t>konkurencije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itd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Bošković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Bogosavljević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zalihama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dobavljaču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dostupni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javnosti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osetljivim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poslovnim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</w:p>
    <w:p w:rsidR="0061273E" w:rsidRPr="00614D0B" w:rsidRDefault="0064589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dodajemo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stavu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stvari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gospođo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Bošković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Bogosavljević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Jedno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-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opravdano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našem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sudu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međusobno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uvid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podatke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proizvedenim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prodatim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količinama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stanju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zalihama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Zašto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omogućavali</w:t>
      </w:r>
      <w:r w:rsidR="0061273E" w:rsidRPr="00614D0B">
        <w:rPr>
          <w:lang w:val="sr-Cyrl-CS"/>
        </w:rPr>
        <w:t xml:space="preserve">? </w:t>
      </w:r>
      <w:r w:rsidR="007076F6">
        <w:rPr>
          <w:lang w:val="sr-Cyrl-CS"/>
        </w:rPr>
        <w:t>Druga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stvar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smatramo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izgubiti</w:t>
      </w:r>
      <w:r w:rsidR="0061273E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kompetetivnu</w:t>
      </w:r>
      <w:proofErr w:type="spellEnd"/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prednost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njihovi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osetljivi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poslovni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podaci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učine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javnim</w:t>
      </w:r>
      <w:r w:rsidR="0061273E" w:rsidRPr="00614D0B">
        <w:rPr>
          <w:lang w:val="sr-Cyrl-CS"/>
        </w:rPr>
        <w:t xml:space="preserve">. </w:t>
      </w:r>
    </w:p>
    <w:p w:rsidR="0061273E" w:rsidRPr="00614D0B" w:rsidRDefault="0064589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amandmanski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intervenisali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Moj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amandmane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pročitate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makar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pažljivo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čitamo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predloge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ukoliko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prihvatite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argumentaciju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prihvatite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amandmane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Druga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napomena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usaglašenosti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čl</w:t>
      </w:r>
      <w:proofErr w:type="spellEnd"/>
      <w:r w:rsidRPr="00614D0B">
        <w:rPr>
          <w:lang w:val="sr-Cyrl-CS"/>
        </w:rPr>
        <w:t xml:space="preserve">. 14.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29, </w:t>
      </w:r>
      <w:r w:rsidR="007076F6">
        <w:rPr>
          <w:lang w:val="sr-Cyrl-CS"/>
        </w:rPr>
        <w:t>vidim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gostiju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temeljenu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ozbiljnu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dakle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potpun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sadrži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odredbe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sadrži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sadrži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Evo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nedostaje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sadržina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odeljaka</w:t>
      </w:r>
      <w:r w:rsidRPr="00614D0B">
        <w:rPr>
          <w:lang w:val="sr-Cyrl-CS"/>
        </w:rPr>
        <w:t xml:space="preserve"> </w:t>
      </w:r>
      <w:r w:rsidR="004B108C" w:rsidRPr="00614D0B">
        <w:rPr>
          <w:lang w:val="sr-Cyrl-CS"/>
        </w:rPr>
        <w:t xml:space="preserve">7, 10. </w:t>
      </w:r>
      <w:r w:rsidR="007076F6">
        <w:rPr>
          <w:lang w:val="sr-Cyrl-CS"/>
        </w:rPr>
        <w:t>i</w:t>
      </w:r>
      <w:r w:rsidR="004B108C" w:rsidRPr="00614D0B">
        <w:rPr>
          <w:lang w:val="sr-Cyrl-CS"/>
        </w:rPr>
        <w:t xml:space="preserve"> 11. </w:t>
      </w:r>
      <w:r w:rsidR="007076F6">
        <w:rPr>
          <w:lang w:val="sr-Cyrl-CS"/>
        </w:rPr>
        <w:t>pomenutog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4B108C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Bošković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Bogosavljević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preciznosti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večito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pozivamo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načelo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vladavine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tiču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pažljivo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pročitate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uvažite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argumentaciju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Treća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napomena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povodom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sledeća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Gospođo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Bošković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Bogosavljević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uvažene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gošće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odredba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propisano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prevoditi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neprimenjiva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4589B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npr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izvoze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njihovom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deklarisanju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uputno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navesti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jeziku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upotrebi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možda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neophodno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najbolji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sugestija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supstantivna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uvaži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vidite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makar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reagovali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jezik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jezika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zadovoljni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obratite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pažnju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apsolutno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supstantivni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>.</w:t>
      </w:r>
    </w:p>
    <w:p w:rsidR="0061273E" w:rsidRPr="00614D0B" w:rsidRDefault="0064589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PREDSEDNIK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ministar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Snežana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Bogosavljević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Bošković</w:t>
      </w:r>
      <w:r w:rsidR="0061273E" w:rsidRPr="00614D0B">
        <w:rPr>
          <w:lang w:val="sr-Cyrl-CS"/>
        </w:rPr>
        <w:t xml:space="preserve">. </w:t>
      </w:r>
    </w:p>
    <w:p w:rsidR="0064589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SNEŽANA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BOGOSAVLjEVIĆ</w:t>
      </w:r>
      <w:proofErr w:type="spellEnd"/>
      <w:r w:rsidR="0064589B" w:rsidRPr="00614D0B">
        <w:rPr>
          <w:lang w:val="sr-Cyrl-CS"/>
        </w:rPr>
        <w:t xml:space="preserve"> </w:t>
      </w:r>
      <w:r w:rsidR="007076F6">
        <w:rPr>
          <w:lang w:val="sr-Cyrl-CS"/>
        </w:rPr>
        <w:t>BOŠKOVIĆ</w:t>
      </w:r>
      <w:r w:rsidR="0064589B"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="0064589B" w:rsidRPr="00614D0B">
        <w:rPr>
          <w:lang w:val="sr-Cyrl-CS"/>
        </w:rPr>
        <w:t xml:space="preserve">.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izrazim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zadovoljstvo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zadovoljstvo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dosadašnja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protekla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tonu</w:t>
      </w:r>
      <w:r w:rsidRPr="00614D0B">
        <w:rPr>
          <w:lang w:val="sr-Cyrl-CS"/>
        </w:rPr>
        <w:t>.</w:t>
      </w:r>
    </w:p>
    <w:p w:rsidR="0061273E" w:rsidRPr="00614D0B" w:rsidRDefault="0064589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potvrda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velike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saglasnosti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među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izuzetno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kvalitetnom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pitanja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predlozi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čuli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zaista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najiskreniji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najdobronamerniji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smislu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kraju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mogu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obećam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Pavićeviću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predložene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amandmane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pažnjom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pročitati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pažnjom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analizirati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zaista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shvatamo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dobru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nameru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Nama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cilj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desetku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Evropske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komisije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dobijemo</w:t>
      </w:r>
      <w:r w:rsidR="0061273E" w:rsidRPr="00614D0B">
        <w:rPr>
          <w:lang w:val="sr-Cyrl-CS"/>
        </w:rPr>
        <w:t xml:space="preserve"> 10 </w:t>
      </w:r>
      <w:r w:rsidR="007076F6">
        <w:rPr>
          <w:lang w:val="sr-Cyrl-CS"/>
        </w:rPr>
        <w:t>plus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kratko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osvrnem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postavili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gospodina</w:t>
      </w:r>
      <w:r w:rsidR="0064589B" w:rsidRPr="00614D0B">
        <w:rPr>
          <w:lang w:val="sr-Cyrl-CS"/>
        </w:rPr>
        <w:t xml:space="preserve"> </w:t>
      </w:r>
      <w:r w:rsidR="007076F6">
        <w:rPr>
          <w:lang w:val="sr-Cyrl-CS"/>
        </w:rPr>
        <w:t>Pavićevića</w:t>
      </w:r>
      <w:r w:rsidR="0064589B" w:rsidRPr="00614D0B">
        <w:rPr>
          <w:lang w:val="sr-Cyrl-CS"/>
        </w:rPr>
        <w:t xml:space="preserve">. </w:t>
      </w:r>
      <w:r w:rsidR="007076F6">
        <w:rPr>
          <w:lang w:val="sr-Cyrl-CS"/>
        </w:rPr>
        <w:t>Naravno</w:t>
      </w:r>
      <w:r w:rsidR="0064589B" w:rsidRPr="00614D0B">
        <w:rPr>
          <w:lang w:val="sr-Cyrl-CS"/>
        </w:rPr>
        <w:t xml:space="preserve">, </w:t>
      </w:r>
      <w:r w:rsidR="007076F6">
        <w:rPr>
          <w:lang w:val="sr-Cyrl-CS"/>
        </w:rPr>
        <w:t>pritom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kratak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osvrt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očekujem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pojedinačna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opsežno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odgovore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najvećoj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meri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zainteresovani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jasnije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. </w:t>
      </w:r>
    </w:p>
    <w:p w:rsidR="0064589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kratko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osvrnuti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diskusija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gospodin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Marinković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istakao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pohvale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predviđa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namenjena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. </w:t>
      </w:r>
    </w:p>
    <w:p w:rsidR="0064589B" w:rsidRPr="00614D0B" w:rsidRDefault="0064589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Prosto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jednostavno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zaduženi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brinemo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zdravstvenoj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bezbednosti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karakter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robe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nađe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namenjen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potrošačima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ulazimo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sopstvenu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vlastitu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svakog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pojedinačnog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fizičkog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dalje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plasira</w:t>
      </w:r>
      <w:r w:rsidR="0061273E" w:rsidRPr="00614D0B">
        <w:rPr>
          <w:lang w:val="sr-Cyrl-CS"/>
        </w:rPr>
        <w:t xml:space="preserve">. </w:t>
      </w:r>
    </w:p>
    <w:p w:rsidR="0061273E" w:rsidRPr="00614D0B" w:rsidRDefault="0064589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sebe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porodicu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goste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ukoliko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ušli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ovakvu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obavezu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kontrolišemo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ponuditi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porodici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svojim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gostima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morali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istom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principu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kontrolišemo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džema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slatkog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ajvara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slično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Prosto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jednostavno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znate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otprilike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predviđa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skladu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duhu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Gospodin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Marinković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Arpad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postavio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rokova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dug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odredili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nadležnosti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="004B108C" w:rsidRPr="00614D0B">
        <w:rPr>
          <w:lang w:val="sr-Cyrl-CS"/>
        </w:rPr>
        <w:t xml:space="preserve">. </w:t>
      </w:r>
    </w:p>
    <w:p w:rsidR="0064589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Predvideli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kraći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zahtev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potpun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saglasnost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zainteresovani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području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lokalitetu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završen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mesec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Pr="00614D0B">
        <w:rPr>
          <w:lang w:val="sr-Cyrl-CS"/>
        </w:rPr>
        <w:t xml:space="preserve">. </w:t>
      </w:r>
    </w:p>
    <w:p w:rsidR="0061273E" w:rsidRPr="00614D0B" w:rsidRDefault="0064589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Međutim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situaciji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različita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mišljenja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suprotstavljene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ideje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moramo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postepeno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rešavamo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geografskog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individualno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vlasništvo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kolektivno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vlasništvo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velike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određenog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područja</w:t>
      </w:r>
      <w:r w:rsidR="004B108C" w:rsidRPr="00614D0B">
        <w:rPr>
          <w:lang w:val="sr-Cyrl-CS"/>
        </w:rPr>
        <w:t xml:space="preserve">. </w:t>
      </w:r>
    </w:p>
    <w:p w:rsidR="0064589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interes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potpunosti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upoznata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čujemo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različita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mišljenja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različitih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mišljenja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napravimo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prihvatljivo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potencijalne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aktere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učesnike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oznakom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praktično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svagda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period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sledi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. </w:t>
      </w:r>
    </w:p>
    <w:p w:rsidR="0061273E" w:rsidRPr="00614D0B" w:rsidRDefault="0064589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razlog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određujemo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ocenjujemo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ovakvim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slučajevima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jednostavni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dovoljno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ceo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proces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zaokruži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prosto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dileme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nedoumice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razmimoilaženja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između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važni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području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raščiste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budemo</w:t>
      </w:r>
      <w:r w:rsidR="0061273E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medijatori</w:t>
      </w:r>
      <w:proofErr w:type="spellEnd"/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dođemo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prihvatljivog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rešenja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="0061273E" w:rsidRPr="00614D0B">
        <w:rPr>
          <w:lang w:val="sr-Cyrl-CS"/>
        </w:rPr>
        <w:t xml:space="preserve">. </w:t>
      </w:r>
    </w:p>
    <w:p w:rsidR="0064589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gospodina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Milisavljevića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diskutovao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uopšte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uopšte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govoriti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zarad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štetnosti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konzumiranja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nivoa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dozvoljen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štetan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zaista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profesiju</w:t>
      </w:r>
      <w:r w:rsidRPr="00614D0B">
        <w:rPr>
          <w:lang w:val="sr-Cyrl-CS"/>
        </w:rPr>
        <w:t xml:space="preserve">. </w:t>
      </w:r>
    </w:p>
    <w:p w:rsidR="0061273E" w:rsidRPr="00614D0B" w:rsidRDefault="0064589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Slažem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pitanje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zdravstvenih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radnika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sasvim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jasno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jasno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meridijanima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istoriju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vekove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nivoima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smislu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socijalnog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statusa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najsiromašnijih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slojeva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najbogatijih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konzumira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piće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Stručnjaci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zdravstvu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kažu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štetno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meri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štetno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Isto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kažu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lek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lek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određenoj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dozi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pređe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određenu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dozu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lek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nego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otrov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Dakle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problematikom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pitanjem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prodavnicama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trgovačkim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rafovima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dostupan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potrošaču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kvalitetan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zadatak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tokovima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apsolutno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potrošače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građane</w:t>
      </w:r>
      <w:r w:rsidRPr="00614D0B">
        <w:rPr>
          <w:lang w:val="sr-Cyrl-CS"/>
        </w:rPr>
        <w:t xml:space="preserve">. </w:t>
      </w:r>
    </w:p>
    <w:p w:rsidR="0064589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primedbi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primedbe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komentari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sugestije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smislu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dobar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Rekli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zgodno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država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pomogne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materijalnom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smislu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analize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Moram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finansiramo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regresiramo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utrošenih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. </w:t>
      </w:r>
    </w:p>
    <w:p w:rsidR="0061273E" w:rsidRPr="00614D0B" w:rsidRDefault="0064589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pravilnik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oznakom</w:t>
      </w:r>
      <w:r w:rsidR="0061273E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geoporekla</w:t>
      </w:r>
      <w:proofErr w:type="spellEnd"/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predviđa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subvencionisanje</w:t>
      </w:r>
      <w:r w:rsidR="0061273E" w:rsidRPr="00614D0B">
        <w:rPr>
          <w:lang w:val="sr-Cyrl-CS"/>
        </w:rPr>
        <w:t xml:space="preserve"> 40-55% </w:t>
      </w:r>
      <w:r w:rsidR="007076F6">
        <w:rPr>
          <w:lang w:val="sr-Cyrl-CS"/>
        </w:rPr>
        <w:t>troškova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pet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uzoraka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oznakom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geografskog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subvencionisanje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veće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povraćaj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utrošenih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sredstava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kontrolu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iznosu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50 </w:t>
      </w:r>
      <w:r w:rsidR="007076F6">
        <w:rPr>
          <w:lang w:val="sr-Cyrl-CS"/>
        </w:rPr>
        <w:t>do</w:t>
      </w:r>
      <w:r w:rsidR="0061273E" w:rsidRPr="00614D0B">
        <w:rPr>
          <w:lang w:val="sr-Cyrl-CS"/>
        </w:rPr>
        <w:t xml:space="preserve"> 60%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slučajevima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subvencionišemo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analize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10 </w:t>
      </w:r>
      <w:r w:rsidR="007076F6">
        <w:rPr>
          <w:lang w:val="sr-Cyrl-CS"/>
        </w:rPr>
        <w:t>uzoraka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prihvatamo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sugestiju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subvencije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čuli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podržimo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subvencionišemo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pomognemo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Prosto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trudimo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poljoprivredne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sektor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opredelimo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određena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maksimalno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koliko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raspolaganju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slučaju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Kariću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prilici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gledaoci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informisani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važan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usvajamo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formi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nanosom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Save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Dakle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protokolu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zajedničku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prekograničnu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regionalnu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upravljanje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tokovima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cilju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prirodnih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resursa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Svojim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izlaganjem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pomogli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protokol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javnosti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ime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zahvaljujem</w:t>
      </w:r>
      <w:r w:rsidR="004B108C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učestvovali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srca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učestvovati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Očekujem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razgovaramo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četvrtak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pojedinostima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rasprava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amandmanima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obećavam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pažnju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spremnost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amandmanu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suštinsko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prihvatimo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lepo</w:t>
      </w:r>
      <w:r w:rsidRPr="00614D0B">
        <w:rPr>
          <w:lang w:val="sr-Cyrl-CS"/>
        </w:rPr>
        <w:t xml:space="preserve">. </w:t>
      </w:r>
    </w:p>
    <w:p w:rsidR="0061273E" w:rsidRPr="00614D0B" w:rsidRDefault="0064589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PREDSEDNIK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Saglasno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="0061273E" w:rsidRPr="00614D0B">
        <w:rPr>
          <w:lang w:val="sr-Cyrl-CS"/>
        </w:rPr>
        <w:t xml:space="preserve"> 27.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="0061273E" w:rsidRPr="00614D0B">
        <w:rPr>
          <w:lang w:val="sr-Cyrl-CS"/>
        </w:rPr>
        <w:t xml:space="preserve"> 87. </w:t>
      </w:r>
      <w:proofErr w:type="spellStart"/>
      <w:r w:rsidR="007076F6">
        <w:rPr>
          <w:lang w:val="sr-Cyrl-CS"/>
        </w:rPr>
        <w:t>st</w:t>
      </w:r>
      <w:proofErr w:type="spellEnd"/>
      <w:r w:rsidR="0061273E" w:rsidRPr="00614D0B">
        <w:rPr>
          <w:lang w:val="sr-Cyrl-CS"/>
        </w:rPr>
        <w:t xml:space="preserve">. 2.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3. </w:t>
      </w:r>
      <w:r w:rsidR="007076F6">
        <w:rPr>
          <w:lang w:val="sr-Cyrl-CS"/>
        </w:rPr>
        <w:t>Poslovnika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obaveštavam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danas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</w:t>
      </w:r>
      <w:r w:rsidRPr="00614D0B">
        <w:rPr>
          <w:lang w:val="sr-Cyrl-CS"/>
        </w:rPr>
        <w:t xml:space="preserve"> 18.00 </w:t>
      </w:r>
      <w:r w:rsidR="007076F6">
        <w:rPr>
          <w:lang w:val="sr-Cyrl-CS"/>
        </w:rPr>
        <w:t>časova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Sledeća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Vesna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Marković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Izvolite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VESNA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MARKOVIĆ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predsednice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ministre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prodaja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definisana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iziskivala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ispunjavanje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kriterijuma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nedostižni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. </w:t>
      </w:r>
    </w:p>
    <w:p w:rsidR="0064589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popisu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2012.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bavilo</w:t>
      </w:r>
      <w:r w:rsidRPr="00614D0B">
        <w:rPr>
          <w:lang w:val="sr-Cyrl-CS"/>
        </w:rPr>
        <w:t xml:space="preserve"> 295.203 </w:t>
      </w:r>
      <w:r w:rsidR="007076F6">
        <w:rPr>
          <w:lang w:val="sr-Cyrl-CS"/>
        </w:rPr>
        <w:t>gazdinstava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400 </w:t>
      </w:r>
      <w:r w:rsidR="007076F6">
        <w:rPr>
          <w:lang w:val="sr-Cyrl-CS"/>
        </w:rPr>
        <w:t>registrovanih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čija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ukupna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godišnja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iznosi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Pr="00614D0B">
        <w:rPr>
          <w:lang w:val="sr-Cyrl-CS"/>
        </w:rPr>
        <w:t xml:space="preserve"> 12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litara</w:t>
      </w:r>
      <w:r w:rsidRPr="00614D0B">
        <w:rPr>
          <w:lang w:val="sr-Cyrl-CS"/>
        </w:rPr>
        <w:t xml:space="preserve">. </w:t>
      </w:r>
    </w:p>
    <w:p w:rsidR="0061273E" w:rsidRPr="00614D0B" w:rsidRDefault="0064589B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Obim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Republici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navedenog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kreće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oko</w:t>
      </w:r>
      <w:r w:rsidR="0061273E" w:rsidRPr="00614D0B">
        <w:rPr>
          <w:lang w:val="sr-Cyrl-CS"/>
        </w:rPr>
        <w:t xml:space="preserve"> 80 </w:t>
      </w:r>
      <w:r w:rsidR="007076F6">
        <w:rPr>
          <w:lang w:val="sr-Cyrl-CS"/>
        </w:rPr>
        <w:t>miliona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litara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godišnjem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nivou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Jasno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velika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količina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registrovani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završe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naravno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sivoj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zoni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razloga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neophodno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donošenje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2009.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oblast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mehanizam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kontrolisanim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tokovima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dozvoljavao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rinfuznom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ostao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sistema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situacijama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premašuje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generator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zloupotreba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svedoci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godina</w:t>
      </w:r>
      <w:r w:rsidRPr="00614D0B">
        <w:rPr>
          <w:lang w:val="sr-Cyrl-CS"/>
        </w:rPr>
        <w:t xml:space="preserve">. </w:t>
      </w:r>
    </w:p>
    <w:p w:rsidR="008E634C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Navešću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ukratko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razloge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potrošača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najvažnija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briga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potrošača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zdravstveno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ispravan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Zatim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smanjenje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uvođenje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tokove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. </w:t>
      </w:r>
    </w:p>
    <w:p w:rsidR="0061273E" w:rsidRPr="00614D0B" w:rsidRDefault="008E634C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Zatim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očuvanje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tradicionalne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dobijanje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geografskog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porekla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ukrupnjavanje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sektora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međusobno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udruživanje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koncentracija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usklađivanje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propisima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čime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omogućava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lakše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plasiranje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zemalja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Usklađivanje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instrumentima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kriterijumima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politike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postepeno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prilagođavanje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primenjuju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Naravno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priprema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predstojeće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podrazumeva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omogućavanje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fizičkim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viškove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sopstvene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plasiraju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direktno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koristiti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izmenama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preduslovi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industrije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primenjuju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kategorije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deklarisanja</w:t>
      </w:r>
      <w:proofErr w:type="spellEnd"/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orijentisanog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sektora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potencijalne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investicije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njegovom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nastupu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Takvi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lakše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nalaze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kupca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cenu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standardizovan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garantovan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odlučuju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njihovu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prouzrokuje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Alkoholno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vrednošću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kategorije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Donošenjem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najbolji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unapredimo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organizovanu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kontrolisanu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celinu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rezultirati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bezbedni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Manji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opterećuju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učiniti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konkurentnim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lakši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proizvedenih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nastup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Iako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pomenule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usklađenost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zakonodavstvom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falsifikata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sprečava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uspostavlja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bazu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podataka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podsticaj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="008E634C"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="008E634C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8E634C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8E634C" w:rsidRPr="00614D0B">
        <w:rPr>
          <w:lang w:val="sr-Cyrl-CS"/>
        </w:rPr>
        <w:t xml:space="preserve"> </w:t>
      </w:r>
      <w:r w:rsidR="007076F6">
        <w:rPr>
          <w:lang w:val="sr-Cyrl-CS"/>
        </w:rPr>
        <w:t>danu</w:t>
      </w:r>
      <w:r w:rsidR="008E634C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8E634C"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="008E634C" w:rsidRPr="00614D0B">
        <w:rPr>
          <w:lang w:val="sr-Cyrl-CS"/>
        </w:rPr>
        <w:t xml:space="preserve"> </w:t>
      </w:r>
      <w:r w:rsidR="007076F6">
        <w:rPr>
          <w:lang w:val="sr-Cyrl-CS"/>
        </w:rPr>
        <w:t>podrže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PREDSEDNIK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Milorad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Cvetanović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MILORAD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CVETANOVIĆ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uvaženi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Snežana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Bogosavljević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Bošković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saradnicima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drage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govoriću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regulativu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pravilima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omogućiti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legalno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poljoprivrednicima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relativno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jednostavne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uslove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izuzetno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vekovnu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tradiciju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ugovorni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doradu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preradu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Izradi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pristupilo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prvenstveno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uticaju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primarne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Donošenjem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između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ostalog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reguliše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jedinstven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definicija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njihovih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oznake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pitanju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kategorija</w:t>
      </w:r>
      <w:r w:rsidRPr="00614D0B">
        <w:rPr>
          <w:lang w:val="sr-Cyrl-CS"/>
        </w:rPr>
        <w:t xml:space="preserve">, </w:t>
      </w:r>
      <w:proofErr w:type="spellStart"/>
      <w:r w:rsidR="007076F6">
        <w:rPr>
          <w:lang w:val="sr-Cyrl-CS"/>
        </w:rPr>
        <w:t>deklarisanja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starenja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rešenja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predložena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rastu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konkurentnosti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povećanju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izvoza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. </w:t>
      </w:r>
    </w:p>
    <w:p w:rsidR="008E634C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Kraj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dolazim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Mladenovac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okolina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bogat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zasadom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kultura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tradicionalno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širem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obimu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rasprostranjena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naročito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vino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nemogućnosti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pronalaženja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plasmana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naročito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neadekvatne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cene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prezasićenosti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seoska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domaćinstva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uglavnom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odlučuju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prinose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prerade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. </w:t>
      </w:r>
    </w:p>
    <w:p w:rsidR="0061273E" w:rsidRPr="00614D0B" w:rsidRDefault="008E634C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postala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tradicija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slobodno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kult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življenja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selu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pomalo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takmičarskim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karakterom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ocene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dobro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ispečenoj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dobijalo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svetkovinama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zaista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manjkamo</w:t>
      </w:r>
      <w:r w:rsidR="0061273E" w:rsidRPr="00614D0B">
        <w:rPr>
          <w:lang w:val="sr-Cyrl-CS"/>
        </w:rPr>
        <w:t>.</w:t>
      </w:r>
    </w:p>
    <w:p w:rsidR="008E634C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Nemogućnost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umeće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ogromno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zadovoljstvo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praćeno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druženjem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zajedničkim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loženjem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kazana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iščekivanju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kapljice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materijalizuju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strogih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umnogome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doprinela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razlog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povratka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nastavak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vekovne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krasi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seljaka</w:t>
      </w:r>
      <w:r w:rsidRPr="00614D0B">
        <w:rPr>
          <w:lang w:val="sr-Cyrl-CS"/>
        </w:rPr>
        <w:t xml:space="preserve">. </w:t>
      </w:r>
    </w:p>
    <w:p w:rsidR="0061273E" w:rsidRPr="00614D0B" w:rsidRDefault="008E634C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Ambari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kajsijevače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loze</w:t>
      </w:r>
      <w:r w:rsidR="0061273E" w:rsidRPr="00614D0B">
        <w:rPr>
          <w:lang w:val="sr-Cyrl-CS"/>
        </w:rPr>
        <w:t xml:space="preserve">, </w:t>
      </w:r>
      <w:proofErr w:type="spellStart"/>
      <w:r w:rsidR="007076F6">
        <w:rPr>
          <w:lang w:val="sr-Cyrl-CS"/>
        </w:rPr>
        <w:t>dunjevače</w:t>
      </w:r>
      <w:proofErr w:type="spellEnd"/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višnjevače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nadasve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prepoznatljive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šljivovice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nisu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jednostavan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dođu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kupaca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Uslovljeni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mnogim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zakonskim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preprekama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direktno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uticale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slabljenje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ekonomske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svakog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seoskog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domaćinstva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njegovom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razvitku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jačanju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direktno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uticali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BDP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Vekovna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kvalitet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prepoznatljiv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tražen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granica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usvajanja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jednostavniji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lakši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krajnjih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korisnika</w:t>
      </w:r>
      <w:r w:rsidRPr="00614D0B">
        <w:rPr>
          <w:lang w:val="sr-Cyrl-CS"/>
        </w:rPr>
        <w:t xml:space="preserve">. </w:t>
      </w:r>
    </w:p>
    <w:p w:rsidR="008E634C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uistinu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srpski</w:t>
      </w:r>
      <w:r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brend</w:t>
      </w:r>
      <w:proofErr w:type="spellEnd"/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prepoznaju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svetu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čemu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pradedovi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slobodno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reći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diplomirali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doktorirali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ušlo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svetske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udžbenike</w:t>
      </w:r>
      <w:r w:rsidRPr="00614D0B">
        <w:rPr>
          <w:lang w:val="sr-Cyrl-CS"/>
        </w:rPr>
        <w:t xml:space="preserve">. </w:t>
      </w:r>
    </w:p>
    <w:p w:rsidR="0061273E" w:rsidRPr="00614D0B" w:rsidRDefault="008E634C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Poput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sumnjam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veoma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brzo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trebalo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ostale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zakonske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regulative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uglavnom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vezane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seljaka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prilagodimo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pojednostavimo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život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proizvodnja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ostanak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selu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interesantniji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isplativiji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skinemo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ogromno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breme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nezaposlenosti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pritisak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gradove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naročito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zapošljavanje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javnom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sektoru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kojih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nadam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ukupnog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razvoja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zemlje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budućnosti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manje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okvir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pomogne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seljaku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zaustaviti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definitivno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opustela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osiromašila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stanovništva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najteže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višestruko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vrati</w:t>
      </w:r>
      <w:r w:rsidRPr="00614D0B">
        <w:rPr>
          <w:lang w:val="sr-Cyrl-CS"/>
        </w:rPr>
        <w:t xml:space="preserve">. </w:t>
      </w:r>
    </w:p>
    <w:p w:rsidR="0061273E" w:rsidRPr="00614D0B" w:rsidRDefault="008E634C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PREDSEDNIK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Vesna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Simić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Izvolite</w:t>
      </w:r>
      <w:r w:rsidR="0061273E" w:rsidRPr="00614D0B">
        <w:rPr>
          <w:lang w:val="sr-Cyrl-CS"/>
        </w:rPr>
        <w:t>.</w:t>
      </w:r>
    </w:p>
    <w:p w:rsidR="00AB66E9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VESNA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SIMIĆ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Poštovana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saradnicima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uvažene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Alkohol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opasan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droga</w:t>
      </w:r>
      <w:r w:rsidR="00AB66E9" w:rsidRPr="00614D0B">
        <w:rPr>
          <w:lang w:val="sr-Cyrl-CS"/>
        </w:rPr>
        <w:t xml:space="preserve">, </w:t>
      </w:r>
      <w:r w:rsidR="007076F6">
        <w:rPr>
          <w:lang w:val="sr-Cyrl-CS"/>
        </w:rPr>
        <w:t>duvan</w:t>
      </w:r>
      <w:r w:rsidR="00AB66E9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AB66E9" w:rsidRPr="00614D0B">
        <w:rPr>
          <w:lang w:val="sr-Cyrl-CS"/>
        </w:rPr>
        <w:t xml:space="preserve"> </w:t>
      </w:r>
      <w:r w:rsidR="007076F6">
        <w:rPr>
          <w:lang w:val="sr-Cyrl-CS"/>
        </w:rPr>
        <w:t>drugi</w:t>
      </w:r>
      <w:r w:rsidR="00AB66E9" w:rsidRPr="00614D0B">
        <w:rPr>
          <w:lang w:val="sr-Cyrl-CS"/>
        </w:rPr>
        <w:t xml:space="preserve"> </w:t>
      </w:r>
      <w:r w:rsidR="007076F6">
        <w:rPr>
          <w:lang w:val="sr-Cyrl-CS"/>
        </w:rPr>
        <w:t>opijati</w:t>
      </w:r>
      <w:r w:rsidR="00AB66E9" w:rsidRPr="00614D0B">
        <w:rPr>
          <w:lang w:val="sr-Cyrl-CS"/>
        </w:rPr>
        <w:t xml:space="preserve">. </w:t>
      </w:r>
      <w:r w:rsidR="007076F6">
        <w:rPr>
          <w:lang w:val="sr-Cyrl-CS"/>
        </w:rPr>
        <w:t>Doskora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smatralo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žestoka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liker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vinjak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konjak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</w:p>
    <w:p w:rsidR="0061273E" w:rsidRPr="00614D0B" w:rsidRDefault="00AB66E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Međutim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vratimo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prošlost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setićemo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mnogih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trovanja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različitih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šećeruša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pokazalo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koliko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metil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opasan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život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zdravlje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Obzirom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zemlja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opredeljena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ulazak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moramo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shvatimo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pogotovo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strogo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kontrolisana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urađeno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upravo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="0061273E" w:rsidRPr="00614D0B">
        <w:rPr>
          <w:lang w:val="sr-Cyrl-CS"/>
        </w:rPr>
        <w:t xml:space="preserve">. </w:t>
      </w:r>
    </w:p>
    <w:p w:rsidR="00AB66E9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Takođe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materija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regulisana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upisom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registar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realizovano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finansijskih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obezbeđena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resornog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. </w:t>
      </w:r>
    </w:p>
    <w:p w:rsidR="0061273E" w:rsidRPr="00614D0B" w:rsidRDefault="00AB66E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Zdušno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podržavam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obzirom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činjenicu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registrovano</w:t>
      </w:r>
      <w:r w:rsidR="0061273E" w:rsidRPr="00614D0B">
        <w:rPr>
          <w:lang w:val="sr-Cyrl-CS"/>
        </w:rPr>
        <w:t xml:space="preserve"> 2.048 </w:t>
      </w:r>
      <w:r w:rsidR="007076F6">
        <w:rPr>
          <w:lang w:val="sr-Cyrl-CS"/>
        </w:rPr>
        <w:t>proizvođača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="0061273E" w:rsidRPr="00614D0B">
        <w:rPr>
          <w:lang w:val="sr-Cyrl-CS"/>
        </w:rPr>
        <w:t xml:space="preserve"> 237 </w:t>
      </w:r>
      <w:r w:rsidR="007076F6">
        <w:rPr>
          <w:lang w:val="sr-Cyrl-CS"/>
        </w:rPr>
        <w:t>privrednih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subjekata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ostatak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činili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individualni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Zna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posle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donošenja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divlje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tzv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ruralnim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područjima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pogotovo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šljivovice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usamljeni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slučajevi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stanje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donošenja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4B108C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Podsećanja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najveći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stabala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stanovnika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blizu</w:t>
      </w:r>
      <w:r w:rsidRPr="00614D0B">
        <w:rPr>
          <w:lang w:val="sr-Cyrl-CS"/>
        </w:rPr>
        <w:t xml:space="preserve"> 40 </w:t>
      </w:r>
      <w:r w:rsidR="007076F6">
        <w:rPr>
          <w:lang w:val="sr-Cyrl-CS"/>
        </w:rPr>
        <w:t>miliona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stabala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godinu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smanjuje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demografske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situacije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smanjenja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aktivnog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stanovništva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registracija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domaćinstava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domaćinstvo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kompletno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zaokružen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tehnološki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proces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Inače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potpunosti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usklađen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uredbom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prometu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značaja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kandidat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iznetog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uvesti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materiju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marginama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zbog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nedužni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izgubili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živote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Hvala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 (</w:t>
      </w:r>
      <w:r w:rsidR="007076F6">
        <w:rPr>
          <w:lang w:val="sr-Cyrl-CS"/>
        </w:rPr>
        <w:t>Igor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Bečić</w:t>
      </w:r>
      <w:r w:rsidR="00AB66E9" w:rsidRPr="00614D0B">
        <w:rPr>
          <w:lang w:val="sr-Cyrl-CS"/>
        </w:rPr>
        <w:t xml:space="preserve">): </w:t>
      </w:r>
      <w:r w:rsidR="007076F6">
        <w:rPr>
          <w:lang w:val="sr-Cyrl-CS"/>
        </w:rPr>
        <w:t>Zahvaljujem</w:t>
      </w:r>
      <w:r w:rsidR="00AB66E9" w:rsidRPr="00614D0B">
        <w:rPr>
          <w:lang w:val="sr-Cyrl-CS"/>
        </w:rPr>
        <w:t xml:space="preserve"> </w:t>
      </w:r>
      <w:r w:rsidR="007076F6">
        <w:rPr>
          <w:lang w:val="sr-Cyrl-CS"/>
        </w:rPr>
        <w:t>gospođo</w:t>
      </w:r>
      <w:r w:rsidR="00AB66E9" w:rsidRPr="00614D0B">
        <w:rPr>
          <w:lang w:val="sr-Cyrl-CS"/>
        </w:rPr>
        <w:t xml:space="preserve"> </w:t>
      </w:r>
      <w:r w:rsidR="007076F6">
        <w:rPr>
          <w:lang w:val="sr-Cyrl-CS"/>
        </w:rPr>
        <w:t>Simić</w:t>
      </w:r>
      <w:r w:rsidR="00AB66E9" w:rsidRPr="00614D0B">
        <w:rPr>
          <w:lang w:val="sr-Cyrl-CS"/>
        </w:rPr>
        <w:t xml:space="preserve">.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Miletić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Izvolite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MILIJA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MILETIĆ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AB66E9" w:rsidRPr="00614D0B">
        <w:rPr>
          <w:lang w:val="sr-Cyrl-CS"/>
        </w:rPr>
        <w:t xml:space="preserve">, </w:t>
      </w:r>
      <w:r w:rsidR="007076F6">
        <w:rPr>
          <w:lang w:val="sr-Cyrl-CS"/>
        </w:rPr>
        <w:t>predsedavajući</w:t>
      </w:r>
      <w:r w:rsidR="00AB66E9" w:rsidRPr="00614D0B">
        <w:rPr>
          <w:lang w:val="sr-Cyrl-CS"/>
        </w:rPr>
        <w:t xml:space="preserve">. </w:t>
      </w:r>
      <w:r w:rsidR="007076F6">
        <w:rPr>
          <w:lang w:val="sr-Cyrl-CS"/>
        </w:rPr>
        <w:t>Uvažena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kolege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građani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Miletić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dolazim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najlepše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Svrljig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nalazi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najlepšeg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govoriću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pićima</w:t>
      </w:r>
      <w:r w:rsidRPr="00614D0B">
        <w:rPr>
          <w:lang w:val="sr-Cyrl-CS"/>
        </w:rPr>
        <w:t xml:space="preserve">. </w:t>
      </w:r>
    </w:p>
    <w:p w:rsidR="00AB66E9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Oblast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regulisana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1994.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tokom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primene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pokazalo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dosta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nedostataka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2009. </w:t>
      </w:r>
      <w:r w:rsidR="007076F6">
        <w:rPr>
          <w:lang w:val="sr-Cyrl-CS"/>
        </w:rPr>
        <w:t>godine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donesen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novi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nedovoljno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usaglašen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tako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donosimo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siguran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usvojiti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srpske</w:t>
      </w:r>
      <w:r w:rsidR="00AB66E9" w:rsidRPr="00614D0B">
        <w:rPr>
          <w:lang w:val="sr-Cyrl-CS"/>
        </w:rPr>
        <w:t xml:space="preserve"> </w:t>
      </w:r>
      <w:r w:rsidR="007076F6">
        <w:rPr>
          <w:lang w:val="sr-Cyrl-CS"/>
        </w:rPr>
        <w:t>šljive</w:t>
      </w:r>
      <w:r w:rsidR="00AB66E9" w:rsidRPr="00614D0B">
        <w:rPr>
          <w:lang w:val="sr-Cyrl-CS"/>
        </w:rPr>
        <w:t xml:space="preserve"> </w:t>
      </w:r>
      <w:r w:rsidR="007076F6">
        <w:rPr>
          <w:lang w:val="sr-Cyrl-CS"/>
        </w:rPr>
        <w:t>pravi</w:t>
      </w:r>
      <w:r w:rsidR="00AB66E9" w:rsidRPr="00614D0B">
        <w:rPr>
          <w:lang w:val="sr-Cyrl-CS"/>
        </w:rPr>
        <w:t xml:space="preserve"> </w:t>
      </w:r>
      <w:r w:rsidR="007076F6">
        <w:rPr>
          <w:lang w:val="sr-Cyrl-CS"/>
        </w:rPr>
        <w:t>srpska</w:t>
      </w:r>
      <w:r w:rsidR="00AB66E9" w:rsidRPr="00614D0B">
        <w:rPr>
          <w:lang w:val="sr-Cyrl-CS"/>
        </w:rPr>
        <w:t xml:space="preserve"> </w:t>
      </w:r>
      <w:r w:rsidR="007076F6">
        <w:rPr>
          <w:lang w:val="sr-Cyrl-CS"/>
        </w:rPr>
        <w:t>šljivovica</w:t>
      </w:r>
      <w:r w:rsidR="00AB66E9" w:rsidRPr="00614D0B">
        <w:rPr>
          <w:lang w:val="sr-Cyrl-CS"/>
        </w:rPr>
        <w:t>.</w:t>
      </w:r>
      <w:r w:rsidRPr="00614D0B">
        <w:rPr>
          <w:lang w:val="sr-Cyrl-CS"/>
        </w:rPr>
        <w:t xml:space="preserve"> </w:t>
      </w:r>
    </w:p>
    <w:p w:rsidR="0061273E" w:rsidRPr="00614D0B" w:rsidRDefault="00AB66E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koliki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bavi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šljive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ostalih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voćaka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puta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pomenuli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="0061273E" w:rsidRPr="00614D0B">
        <w:rPr>
          <w:lang w:val="sr-Cyrl-CS"/>
        </w:rPr>
        <w:t xml:space="preserve"> 255 </w:t>
      </w:r>
      <w:r w:rsidR="007076F6">
        <w:rPr>
          <w:lang w:val="sr-Cyrl-CS"/>
        </w:rPr>
        <w:t>hiljada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odnosno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gazdinstava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bave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šljiva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odnosno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drugih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voćaka</w:t>
      </w:r>
      <w:r w:rsidR="0061273E"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šansu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višnje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voćke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imaće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sav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upotrebiti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domaćinstvo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slavu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prijatelje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tržišni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prirodnom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subjektu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periodu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troškova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subjekata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destilaciju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pravljenje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. </w:t>
      </w:r>
    </w:p>
    <w:p w:rsidR="00AB66E9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prostorija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stalno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zaposleni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tehnolozima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Imaće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normalno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Stavlja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akcenat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čistoću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hemijski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sastav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bitno</w:t>
      </w:r>
      <w:r w:rsidR="00AB66E9"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potrebe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privrednih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subjekata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tehnologa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čoveka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stručan</w:t>
      </w:r>
      <w:r w:rsidRPr="00614D0B">
        <w:rPr>
          <w:lang w:val="sr-Cyrl-CS"/>
        </w:rPr>
        <w:t xml:space="preserve">. </w:t>
      </w:r>
    </w:p>
    <w:p w:rsidR="00AB66E9" w:rsidRPr="00614D0B" w:rsidRDefault="00AB66E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Ovde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proofErr w:type="spellStart"/>
      <w:r w:rsidR="007076F6">
        <w:rPr>
          <w:lang w:val="sr-Cyrl-CS"/>
        </w:rPr>
        <w:t>finišnom</w:t>
      </w:r>
      <w:proofErr w:type="spellEnd"/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tehnolog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odnosu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može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ugovoru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može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sklopiti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ugovor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nekim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privredni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subjekti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izdvajali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sredstva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tehnologe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objekte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nemogućnosti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održavaju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čak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objekata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funkcije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mogućnosti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otvara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privrednih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subjekata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otkupljuju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gazdinstava</w:t>
      </w:r>
      <w:r w:rsidR="0061273E" w:rsidRPr="00614D0B">
        <w:rPr>
          <w:lang w:val="sr-Cyrl-CS"/>
        </w:rPr>
        <w:t xml:space="preserve">. </w:t>
      </w:r>
    </w:p>
    <w:p w:rsidR="0061273E" w:rsidRPr="00614D0B" w:rsidRDefault="00AB66E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naš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seljak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želi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svaki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popuni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budžet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kakvoj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teškoj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situaciji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privreda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Ujedinjene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seljačke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čovek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izabran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podržavati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Vlade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premijera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Vučića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nadležnom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gospođom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Snežanom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siguran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budućim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gledaćemo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mesto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plašimo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tradicionalne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tradicionalnog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pića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tradicionalan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rade</w:t>
      </w:r>
      <w:r w:rsidRPr="00614D0B">
        <w:rPr>
          <w:lang w:val="sr-Cyrl-CS"/>
        </w:rPr>
        <w:t xml:space="preserve"> –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vidimo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liberalniji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gazdinstvima</w:t>
      </w:r>
      <w:r w:rsidRPr="00614D0B">
        <w:rPr>
          <w:lang w:val="sr-Cyrl-CS"/>
        </w:rPr>
        <w:t xml:space="preserve">. </w:t>
      </w:r>
    </w:p>
    <w:p w:rsidR="00AB66E9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Rekli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255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gazdinstava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registrovana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Oni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geografsko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poreklo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olakšati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Velika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šansa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pozvao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nadležno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kolegama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akcenat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zadrugarstvo</w:t>
      </w:r>
      <w:r w:rsidRPr="00614D0B">
        <w:rPr>
          <w:lang w:val="sr-Cyrl-CS"/>
        </w:rPr>
        <w:t xml:space="preserve">. </w:t>
      </w:r>
    </w:p>
    <w:p w:rsidR="0061273E" w:rsidRPr="00614D0B" w:rsidRDefault="00AB66E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Malopre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kolega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rekao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svaka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destilacija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svaka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gde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jednog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pravnog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subjekta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jednog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vlasnika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njih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dolazimo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primer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opštine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Svrljig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taj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jugoistok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velika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šansa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doprinos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zadrugarstvo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zadružni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gde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zadrugara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gazdinstava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formirati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zadrugu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kasnije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napraviti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destilaciju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proizvođači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šljivu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višnju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tržišni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višak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zadruzi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predaju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prodaju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neki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ucenjeni</w:t>
      </w:r>
      <w:r w:rsidR="0061273E" w:rsidRPr="00614D0B">
        <w:rPr>
          <w:lang w:val="sr-Cyrl-CS"/>
        </w:rPr>
        <w:t>.</w:t>
      </w:r>
    </w:p>
    <w:p w:rsidR="00AB66E9" w:rsidRPr="00614D0B" w:rsidRDefault="00AB66E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sutra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narednom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periodu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usvojimo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naša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šljiva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dalje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stvarati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prihode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poljoprivredna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gazdinstva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gotov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destilaciju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interesa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Svi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velikih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problema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dođe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konačno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rod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proda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sutra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ukoliko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obezbedimo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udruživanje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zadrugu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šljivu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svoju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plasiraju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destilaciju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vlasništvo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zadrugara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ukoliko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tada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problem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isto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mala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cena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rinfuzne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robe</w:t>
      </w:r>
      <w:r w:rsidR="0061273E" w:rsidRPr="00614D0B">
        <w:rPr>
          <w:lang w:val="sr-Cyrl-CS"/>
        </w:rPr>
        <w:t xml:space="preserve">. </w:t>
      </w:r>
    </w:p>
    <w:p w:rsidR="0061273E" w:rsidRPr="00614D0B" w:rsidRDefault="00AB66E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Jer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svi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koliko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kilograma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šljive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treba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jedan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litar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rakije</w:t>
      </w:r>
      <w:r w:rsidR="0061273E" w:rsidRPr="00614D0B">
        <w:rPr>
          <w:lang w:val="sr-Cyrl-CS"/>
        </w:rPr>
        <w:t xml:space="preserve">.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udruživanje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zadrugarstvo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imaće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veću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šansu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obezbedi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bolja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cena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poljoprivredne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biće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lakše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ljudi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taj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udružuju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rade</w:t>
      </w:r>
      <w:r w:rsidR="0061273E" w:rsidRPr="00614D0B">
        <w:rPr>
          <w:lang w:val="sr-Cyrl-CS"/>
        </w:rPr>
        <w:t>.</w:t>
      </w:r>
    </w:p>
    <w:p w:rsidR="00AB66E9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lastRenderedPageBreak/>
        <w:tab/>
      </w:r>
      <w:r w:rsidR="007076F6">
        <w:rPr>
          <w:lang w:val="sr-Cyrl-CS"/>
        </w:rPr>
        <w:t>Inače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teritoriji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Nišavskog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okruga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hiljada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hektara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 700 </w:t>
      </w:r>
      <w:r w:rsidR="007076F6">
        <w:rPr>
          <w:lang w:val="sr-Cyrl-CS"/>
        </w:rPr>
        <w:t>hektara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Svrljig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nalazimo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jugoistočne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odakle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dolazim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akcenat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stavljamo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voćarstvo</w:t>
      </w:r>
      <w:r w:rsidRPr="00614D0B">
        <w:rPr>
          <w:lang w:val="sr-Cyrl-CS"/>
        </w:rPr>
        <w:t xml:space="preserve">. </w:t>
      </w:r>
    </w:p>
    <w:p w:rsidR="0061273E" w:rsidRPr="00614D0B" w:rsidRDefault="00AB66E9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voćarstvo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stimulaciju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voćarstvu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lokalne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samouprave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pomažu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pomaže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mislim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narednom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periodu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moramo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veći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akcenat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stavljati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subvencije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pomoć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izgradnju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sušara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hladnjača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tih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hladnjača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sušara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naš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poljoprivrednik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peče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="0061273E"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pre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moramo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formirati</w:t>
      </w:r>
      <w:r w:rsidR="0061273E" w:rsidRPr="00614D0B">
        <w:rPr>
          <w:lang w:val="sr-Cyrl-CS"/>
        </w:rPr>
        <w:t xml:space="preserve"> </w:t>
      </w:r>
      <w:r w:rsidR="007076F6">
        <w:rPr>
          <w:lang w:val="sr-Cyrl-CS"/>
        </w:rPr>
        <w:t>zadruge</w:t>
      </w:r>
      <w:r w:rsidR="0061273E"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hteo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vezano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raspravljamo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Ujedinjene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seljačke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stranke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glasati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bolji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prethodni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lakše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lakše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lakše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plasiraju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svoju</w:t>
      </w:r>
      <w:r w:rsidRPr="00614D0B">
        <w:rPr>
          <w:lang w:val="sr-Cyrl-CS"/>
        </w:rPr>
        <w:t xml:space="preserve">  </w:t>
      </w:r>
      <w:r w:rsidR="007076F6">
        <w:rPr>
          <w:lang w:val="sr-Cyrl-CS"/>
        </w:rPr>
        <w:t>šljivu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nečeg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drugog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voćke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kraj</w:t>
      </w:r>
      <w:r w:rsidRPr="00614D0B">
        <w:rPr>
          <w:lang w:val="sr-Cyrl-CS"/>
        </w:rPr>
        <w:t xml:space="preserve">? </w:t>
      </w:r>
      <w:r w:rsidR="007076F6">
        <w:rPr>
          <w:lang w:val="sr-Cyrl-CS"/>
        </w:rPr>
        <w:t>Znači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zaštitni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Svi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slavama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svadbama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robe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prođe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pesmu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pesmicu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uradio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Dobrica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Erić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reći</w:t>
      </w:r>
      <w:r w:rsidRPr="00614D0B">
        <w:rPr>
          <w:lang w:val="sr-Cyrl-CS"/>
        </w:rPr>
        <w:t>: „</w:t>
      </w:r>
      <w:r w:rsidR="007076F6">
        <w:rPr>
          <w:lang w:val="sr-Cyrl-CS"/>
        </w:rPr>
        <w:t>Putniče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ideš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daljine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zapamti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poslovicu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prostu</w:t>
      </w:r>
      <w:r w:rsidR="00614D0B" w:rsidRPr="00614D0B">
        <w:rPr>
          <w:lang w:val="sr-Cyrl-CS"/>
        </w:rPr>
        <w:t xml:space="preserve">, </w:t>
      </w:r>
      <w:r w:rsidR="007076F6">
        <w:rPr>
          <w:lang w:val="sr-Cyrl-CS"/>
        </w:rPr>
        <w:t>kuća</w:t>
      </w:r>
      <w:r w:rsidR="00AB66E9" w:rsidRPr="00614D0B">
        <w:rPr>
          <w:lang w:val="sr-Cyrl-CS"/>
        </w:rPr>
        <w:t xml:space="preserve"> </w:t>
      </w:r>
      <w:r w:rsidR="007076F6">
        <w:rPr>
          <w:lang w:val="sr-Cyrl-CS"/>
        </w:rPr>
        <w:t>pred</w:t>
      </w:r>
      <w:r w:rsidR="00AB66E9" w:rsidRPr="00614D0B">
        <w:rPr>
          <w:lang w:val="sr-Cyrl-CS"/>
        </w:rPr>
        <w:t xml:space="preserve"> </w:t>
      </w:r>
      <w:r w:rsidR="007076F6">
        <w:rPr>
          <w:lang w:val="sr-Cyrl-CS"/>
        </w:rPr>
        <w:t>kojom</w:t>
      </w:r>
      <w:r w:rsidR="00AB66E9"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="00AB66E9" w:rsidRPr="00614D0B">
        <w:rPr>
          <w:lang w:val="sr-Cyrl-CS"/>
        </w:rPr>
        <w:t xml:space="preserve"> </w:t>
      </w:r>
      <w:r w:rsidR="007076F6">
        <w:rPr>
          <w:lang w:val="sr-Cyrl-CS"/>
        </w:rPr>
        <w:t>cvatu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suncu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gostu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zemlji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voćnjaka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njiva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avlija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bašta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šljiva</w:t>
      </w:r>
      <w:r w:rsidRPr="00614D0B">
        <w:rPr>
          <w:lang w:val="sr-Cyrl-CS"/>
        </w:rPr>
        <w:t xml:space="preserve">.“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Bez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pesma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priroda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stvarno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šansu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pozivam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akcenat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teritorija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zemlje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recimo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dolazim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šanse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veća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pomoć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lokalne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samouprave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ali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="004B108C" w:rsidRPr="00614D0B">
        <w:rPr>
          <w:lang w:val="sr-Cyrl-CS"/>
        </w:rPr>
        <w:t xml:space="preserve"> </w:t>
      </w:r>
      <w:r w:rsidR="007076F6">
        <w:rPr>
          <w:lang w:val="sr-Cyrl-CS"/>
        </w:rPr>
        <w:t>vašeg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izdvajati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realna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sredstva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sredstva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papiru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sutra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Svrljiga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Blaca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može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iskoristi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glasaću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predlog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="00614D0B" w:rsidRPr="00614D0B">
        <w:rPr>
          <w:lang w:val="sr-Cyrl-CS"/>
        </w:rPr>
        <w:t xml:space="preserve">. </w:t>
      </w:r>
      <w:r w:rsidR="007076F6">
        <w:rPr>
          <w:lang w:val="sr-Cyrl-CS"/>
        </w:rPr>
        <w:t>Inače</w:t>
      </w:r>
      <w:r w:rsidR="00614D0B" w:rsidRPr="00614D0B">
        <w:rPr>
          <w:lang w:val="sr-Cyrl-CS"/>
        </w:rPr>
        <w:t>,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pomenem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jugoistočnu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čovek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živi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selo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skoro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Blacu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Blace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lepa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kojoj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Grgure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gde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broj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domaćina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koji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hektaru</w:t>
      </w:r>
      <w:r w:rsidR="00614D0B" w:rsidRPr="00614D0B">
        <w:rPr>
          <w:lang w:val="sr-Cyrl-CS"/>
        </w:rPr>
        <w:t xml:space="preserve">, </w:t>
      </w:r>
      <w:r w:rsidR="007076F6">
        <w:rPr>
          <w:lang w:val="sr-Cyrl-CS"/>
        </w:rPr>
        <w:t>mislim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imaju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prosečno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hektara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voćem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Mislim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takva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pomoći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opštinu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Svrljig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važi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opštinu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Knjaževac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stvarno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velika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šansa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kome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raspravljamo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značiti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konkretno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značiti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imati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mogućnost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popunimo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budžet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način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podršku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poljoprivredi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jednom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živeli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moji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srpski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domaćini</w:t>
      </w:r>
      <w:r w:rsidRPr="00614D0B">
        <w:rPr>
          <w:lang w:val="sr-Cyrl-CS"/>
        </w:rPr>
        <w:t xml:space="preserve">. </w:t>
      </w:r>
      <w:r w:rsidR="007076F6">
        <w:rPr>
          <w:lang w:val="sr-Cyrl-CS"/>
        </w:rPr>
        <w:t>Nemam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rakiju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konzumiram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alkohol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kažem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znaju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lastRenderedPageBreak/>
        <w:t>odličan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proizvođače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pomoć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mora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malo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voćarstvu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ostalim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delovima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kroz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Ministarstvo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poljoprivrede</w:t>
      </w:r>
      <w:r w:rsidRPr="00614D0B">
        <w:rPr>
          <w:lang w:val="sr-Cyrl-CS"/>
        </w:rPr>
        <w:t xml:space="preserve">. 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kraj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poslanik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ispred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Ujedinjene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seljačke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stranke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izabran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SNS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glasati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ovaj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punim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srcem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jer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siguran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će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biti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donošenje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mnogo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lakše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poljoprivrednu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proizvodnju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voćare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celoj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Srbiji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PREDSEDAVAJUĆI</w:t>
      </w:r>
      <w:r w:rsidRPr="00614D0B">
        <w:rPr>
          <w:lang w:val="sr-Cyrl-CS"/>
        </w:rPr>
        <w:t xml:space="preserve">: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gospodine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Miletiću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listama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više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prijavljenih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pre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zaključivanja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zajedničkog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načelnog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jedinstvenog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pretresa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pitam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žele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reč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predsednici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odnosno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predstavnici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poslaničkih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grupa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ili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još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neko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iskoristio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svoje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pravo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člana</w:t>
      </w:r>
      <w:r w:rsidR="00614D0B" w:rsidRPr="00614D0B">
        <w:rPr>
          <w:lang w:val="sr-Cyrl-CS"/>
        </w:rPr>
        <w:t xml:space="preserve"> 96. </w:t>
      </w:r>
      <w:r w:rsidR="007076F6">
        <w:rPr>
          <w:lang w:val="sr-Cyrl-CS"/>
        </w:rPr>
        <w:t>Poslovnika</w:t>
      </w:r>
      <w:r w:rsidR="00614D0B" w:rsidRPr="00614D0B">
        <w:rPr>
          <w:lang w:val="sr-Cyrl-CS"/>
        </w:rPr>
        <w:t>? (</w:t>
      </w:r>
      <w:r w:rsidR="007076F6">
        <w:rPr>
          <w:lang w:val="sr-Cyrl-CS"/>
        </w:rPr>
        <w:t>Ne</w:t>
      </w:r>
      <w:r w:rsidR="00614D0B" w:rsidRPr="00614D0B">
        <w:rPr>
          <w:lang w:val="sr-Cyrl-CS"/>
        </w:rPr>
        <w:t xml:space="preserve">)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Saglasno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Pr="00614D0B">
        <w:rPr>
          <w:lang w:val="sr-Cyrl-CS"/>
        </w:rPr>
        <w:t xml:space="preserve"> 98. </w:t>
      </w:r>
      <w:r w:rsidR="007076F6">
        <w:rPr>
          <w:lang w:val="sr-Cyrl-CS"/>
        </w:rPr>
        <w:t>stav</w:t>
      </w:r>
      <w:r w:rsidRPr="00614D0B">
        <w:rPr>
          <w:lang w:val="sr-Cyrl-CS"/>
        </w:rPr>
        <w:t xml:space="preserve"> 4.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zaključujem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zajednički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načelni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jedinstveni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pretres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predlozima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zakona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iz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tačaka</w:t>
      </w:r>
      <w:r w:rsidRPr="00614D0B">
        <w:rPr>
          <w:lang w:val="sr-Cyrl-CS"/>
        </w:rPr>
        <w:t xml:space="preserve"> 1. </w:t>
      </w:r>
      <w:r w:rsidR="007076F6">
        <w:rPr>
          <w:lang w:val="sr-Cyrl-CS"/>
        </w:rPr>
        <w:t>i</w:t>
      </w:r>
      <w:r w:rsidRPr="00614D0B">
        <w:rPr>
          <w:lang w:val="sr-Cyrl-CS"/>
        </w:rPr>
        <w:t xml:space="preserve"> 2. </w:t>
      </w:r>
      <w:r w:rsidR="007076F6">
        <w:rPr>
          <w:lang w:val="sr-Cyrl-CS"/>
        </w:rPr>
        <w:t>dnevnog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reda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Poštovani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poslanici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što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ste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obavešteni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nastavljamo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rad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redovnog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zasedanja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2015. </w:t>
      </w:r>
      <w:r w:rsidR="007076F6">
        <w:rPr>
          <w:lang w:val="sr-Cyrl-CS"/>
        </w:rPr>
        <w:t>godini</w:t>
      </w:r>
      <w:r w:rsidRPr="00614D0B">
        <w:rPr>
          <w:lang w:val="sr-Cyrl-CS"/>
        </w:rPr>
        <w:t>.</w:t>
      </w:r>
    </w:p>
    <w:p w:rsidR="00614D0B" w:rsidRPr="00614D0B" w:rsidRDefault="0061273E" w:rsidP="001B7054">
      <w:pPr>
        <w:tabs>
          <w:tab w:val="left" w:pos="1418"/>
        </w:tabs>
        <w:rPr>
          <w:lang w:val="sr-Cyrl-CS"/>
        </w:rPr>
      </w:pPr>
      <w:r w:rsidRPr="00614D0B">
        <w:rPr>
          <w:lang w:val="sr-Cyrl-CS"/>
        </w:rPr>
        <w:tab/>
      </w:r>
      <w:r w:rsidR="007076F6">
        <w:rPr>
          <w:lang w:val="sr-Cyrl-CS"/>
        </w:rPr>
        <w:t>S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obzirom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završila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raspravu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svim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ove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saglasno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članu</w:t>
      </w:r>
      <w:r w:rsidRPr="00614D0B">
        <w:rPr>
          <w:lang w:val="sr-Cyrl-CS"/>
        </w:rPr>
        <w:t xml:space="preserve"> 87. </w:t>
      </w:r>
      <w:r w:rsidR="007076F6">
        <w:rPr>
          <w:lang w:val="sr-Cyrl-CS"/>
        </w:rPr>
        <w:t>stav</w:t>
      </w:r>
      <w:r w:rsidRPr="00614D0B">
        <w:rPr>
          <w:lang w:val="sr-Cyrl-CS"/>
        </w:rPr>
        <w:t xml:space="preserve"> 5. </w:t>
      </w:r>
      <w:r w:rsidR="007076F6">
        <w:rPr>
          <w:lang w:val="sr-Cyrl-CS"/>
        </w:rPr>
        <w:t>Poslovnika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, </w:t>
      </w:r>
      <w:r w:rsidR="007076F6">
        <w:rPr>
          <w:lang w:val="sr-Cyrl-CS"/>
        </w:rPr>
        <w:t>određujem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utorak</w:t>
      </w:r>
      <w:r w:rsidR="00614D0B" w:rsidRPr="00614D0B">
        <w:rPr>
          <w:lang w:val="sr-Cyrl-CS"/>
        </w:rPr>
        <w:t>,</w:t>
      </w:r>
      <w:r w:rsidRPr="00614D0B">
        <w:rPr>
          <w:lang w:val="sr-Cyrl-CS"/>
        </w:rPr>
        <w:t xml:space="preserve"> 3. </w:t>
      </w:r>
      <w:r w:rsidR="007076F6">
        <w:rPr>
          <w:lang w:val="sr-Cyrl-CS"/>
        </w:rPr>
        <w:t>novembar</w:t>
      </w:r>
      <w:r w:rsidRPr="00614D0B">
        <w:rPr>
          <w:lang w:val="sr-Cyrl-CS"/>
        </w:rPr>
        <w:t xml:space="preserve"> 2015. </w:t>
      </w:r>
      <w:r w:rsidR="007076F6">
        <w:rPr>
          <w:lang w:val="sr-Cyrl-CS"/>
        </w:rPr>
        <w:t>godine</w:t>
      </w:r>
      <w:r w:rsidR="00614D0B" w:rsidRPr="00614D0B">
        <w:rPr>
          <w:lang w:val="sr-Cyrl-CS"/>
        </w:rPr>
        <w:t xml:space="preserve">, </w:t>
      </w:r>
      <w:r w:rsidR="007076F6">
        <w:rPr>
          <w:lang w:val="sr-Cyrl-CS"/>
        </w:rPr>
        <w:t>sa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početkom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="00614D0B" w:rsidRPr="00614D0B">
        <w:rPr>
          <w:lang w:val="sr-Cyrl-CS"/>
        </w:rPr>
        <w:t xml:space="preserve"> 17.</w:t>
      </w:r>
      <w:r w:rsidRPr="00614D0B">
        <w:rPr>
          <w:lang w:val="sr-Cyrl-CS"/>
        </w:rPr>
        <w:t xml:space="preserve">00 </w:t>
      </w:r>
      <w:r w:rsidR="007076F6">
        <w:rPr>
          <w:lang w:val="sr-Cyrl-CS"/>
        </w:rPr>
        <w:t>časova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kao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dan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glasanje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o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tačkama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dnevnog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sednice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Drugog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redovnog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zasedanja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Narodne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skupštine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Republike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Srbije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2015. </w:t>
      </w:r>
      <w:r w:rsidR="007076F6">
        <w:rPr>
          <w:lang w:val="sr-Cyrl-CS"/>
        </w:rPr>
        <w:t>godini</w:t>
      </w:r>
      <w:r w:rsidRPr="00614D0B">
        <w:rPr>
          <w:lang w:val="sr-Cyrl-CS"/>
        </w:rPr>
        <w:t>.</w:t>
      </w:r>
      <w:r w:rsidR="00614D0B" w:rsidRPr="00614D0B">
        <w:rPr>
          <w:lang w:val="sr-Cyrl-CS"/>
        </w:rPr>
        <w:t xml:space="preserve"> </w:t>
      </w:r>
      <w:r w:rsidR="007076F6">
        <w:rPr>
          <w:lang w:val="sr-Cyrl-CS"/>
        </w:rPr>
        <w:t>Zahvaljujem</w:t>
      </w:r>
      <w:r w:rsidRPr="00614D0B">
        <w:rPr>
          <w:lang w:val="sr-Cyrl-CS"/>
        </w:rPr>
        <w:t>.</w:t>
      </w:r>
    </w:p>
    <w:p w:rsidR="0061273E" w:rsidRPr="00614D0B" w:rsidRDefault="0061273E" w:rsidP="001B7054">
      <w:pPr>
        <w:tabs>
          <w:tab w:val="left" w:pos="1418"/>
        </w:tabs>
        <w:jc w:val="center"/>
        <w:rPr>
          <w:lang w:val="sr-Cyrl-CS"/>
        </w:rPr>
      </w:pPr>
      <w:r w:rsidRPr="00614D0B">
        <w:rPr>
          <w:lang w:val="sr-Cyrl-CS"/>
        </w:rPr>
        <w:t>(</w:t>
      </w:r>
      <w:r w:rsidR="007076F6">
        <w:rPr>
          <w:lang w:val="sr-Cyrl-CS"/>
        </w:rPr>
        <w:t>Sednica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je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prekinuta</w:t>
      </w:r>
      <w:r w:rsidRPr="00614D0B">
        <w:rPr>
          <w:lang w:val="sr-Cyrl-CS"/>
        </w:rPr>
        <w:t xml:space="preserve"> </w:t>
      </w:r>
      <w:r w:rsidR="007076F6">
        <w:rPr>
          <w:lang w:val="sr-Cyrl-CS"/>
        </w:rPr>
        <w:t>u</w:t>
      </w:r>
      <w:r w:rsidRPr="00614D0B">
        <w:rPr>
          <w:lang w:val="sr-Cyrl-CS"/>
        </w:rPr>
        <w:t xml:space="preserve"> 15.45 </w:t>
      </w:r>
      <w:r w:rsidR="007076F6">
        <w:rPr>
          <w:lang w:val="sr-Cyrl-CS"/>
        </w:rPr>
        <w:t>časova</w:t>
      </w:r>
      <w:r w:rsidRPr="00614D0B">
        <w:rPr>
          <w:lang w:val="sr-Cyrl-CS"/>
        </w:rPr>
        <w:t>)</w:t>
      </w:r>
    </w:p>
    <w:p w:rsidR="001D09AA" w:rsidRPr="00614D0B" w:rsidRDefault="001D09AA" w:rsidP="001B7054">
      <w:pPr>
        <w:tabs>
          <w:tab w:val="left" w:pos="1418"/>
        </w:tabs>
        <w:rPr>
          <w:lang w:val="sr-Cyrl-CS"/>
        </w:rPr>
      </w:pPr>
      <w:bookmarkStart w:id="0" w:name="_GoBack"/>
      <w:bookmarkEnd w:id="0"/>
    </w:p>
    <w:sectPr w:rsidR="001D09AA" w:rsidRPr="00614D0B" w:rsidSect="007E6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6D" w:rsidRDefault="00D82F6D" w:rsidP="007076F6">
      <w:r>
        <w:separator/>
      </w:r>
    </w:p>
  </w:endnote>
  <w:endnote w:type="continuationSeparator" w:id="0">
    <w:p w:rsidR="00D82F6D" w:rsidRDefault="00D82F6D" w:rsidP="0070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F6" w:rsidRDefault="007076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F6" w:rsidRDefault="007076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F6" w:rsidRDefault="007076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6D" w:rsidRDefault="00D82F6D" w:rsidP="007076F6">
      <w:r>
        <w:separator/>
      </w:r>
    </w:p>
  </w:footnote>
  <w:footnote w:type="continuationSeparator" w:id="0">
    <w:p w:rsidR="00D82F6D" w:rsidRDefault="00D82F6D" w:rsidP="0070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F6" w:rsidRDefault="007076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F6" w:rsidRDefault="007076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F6" w:rsidRDefault="007076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646A1"/>
    <w:multiLevelType w:val="hybridMultilevel"/>
    <w:tmpl w:val="C9D8183E"/>
    <w:lvl w:ilvl="0" w:tplc="B8FAD6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99"/>
    <w:rsid w:val="00060685"/>
    <w:rsid w:val="0018036E"/>
    <w:rsid w:val="001B7054"/>
    <w:rsid w:val="001C6FB2"/>
    <w:rsid w:val="001D09AA"/>
    <w:rsid w:val="002544DA"/>
    <w:rsid w:val="00432099"/>
    <w:rsid w:val="004B108C"/>
    <w:rsid w:val="00590D27"/>
    <w:rsid w:val="00602D7A"/>
    <w:rsid w:val="0060483F"/>
    <w:rsid w:val="0061273E"/>
    <w:rsid w:val="00614D0B"/>
    <w:rsid w:val="0064589B"/>
    <w:rsid w:val="0065288C"/>
    <w:rsid w:val="006E0A30"/>
    <w:rsid w:val="007076F6"/>
    <w:rsid w:val="007113E4"/>
    <w:rsid w:val="007E69D4"/>
    <w:rsid w:val="00810349"/>
    <w:rsid w:val="008E634C"/>
    <w:rsid w:val="00901DF4"/>
    <w:rsid w:val="00955AD8"/>
    <w:rsid w:val="00A10788"/>
    <w:rsid w:val="00A55608"/>
    <w:rsid w:val="00A76EB4"/>
    <w:rsid w:val="00AB66E9"/>
    <w:rsid w:val="00B147A4"/>
    <w:rsid w:val="00B157FF"/>
    <w:rsid w:val="00B63419"/>
    <w:rsid w:val="00B63D0B"/>
    <w:rsid w:val="00C70EE5"/>
    <w:rsid w:val="00C7468D"/>
    <w:rsid w:val="00C867CA"/>
    <w:rsid w:val="00CF3533"/>
    <w:rsid w:val="00D0102E"/>
    <w:rsid w:val="00D63FFF"/>
    <w:rsid w:val="00D81716"/>
    <w:rsid w:val="00D82F6D"/>
    <w:rsid w:val="00F126D1"/>
    <w:rsid w:val="00F55185"/>
    <w:rsid w:val="00FA7C24"/>
    <w:rsid w:val="00FC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61273E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6F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6F6"/>
  </w:style>
  <w:style w:type="paragraph" w:styleId="Footer">
    <w:name w:val="footer"/>
    <w:basedOn w:val="Normal"/>
    <w:link w:val="FooterChar"/>
    <w:uiPriority w:val="99"/>
    <w:unhideWhenUsed/>
    <w:rsid w:val="007076F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61273E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6F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6F6"/>
  </w:style>
  <w:style w:type="paragraph" w:styleId="Footer">
    <w:name w:val="footer"/>
    <w:basedOn w:val="Normal"/>
    <w:link w:val="FooterChar"/>
    <w:uiPriority w:val="99"/>
    <w:unhideWhenUsed/>
    <w:rsid w:val="007076F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80</Pages>
  <Words>34005</Words>
  <Characters>193830</Characters>
  <Application>Microsoft Office Word</Application>
  <DocSecurity>0</DocSecurity>
  <Lines>1615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2016-05-16T08:46:00Z</dcterms:created>
  <dcterms:modified xsi:type="dcterms:W3CDTF">2016-05-16T08:46:00Z</dcterms:modified>
</cp:coreProperties>
</file>